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78" w:rsidRPr="00694D4A" w:rsidRDefault="00012078" w:rsidP="00012078">
      <w:pPr>
        <w:pStyle w:val="a3"/>
        <w:jc w:val="center"/>
        <w:rPr>
          <w:rFonts w:ascii="Times New Roman" w:hAnsi="Times New Roman" w:cs="Times New Roman"/>
        </w:rPr>
      </w:pPr>
      <w:r w:rsidRPr="00694D4A">
        <w:rPr>
          <w:rFonts w:ascii="Times New Roman" w:hAnsi="Times New Roman" w:cs="Times New Roman"/>
        </w:rPr>
        <w:t>Заявка</w:t>
      </w:r>
    </w:p>
    <w:p w:rsidR="00012078" w:rsidRPr="00694D4A" w:rsidRDefault="00012078" w:rsidP="00012078">
      <w:pPr>
        <w:pStyle w:val="a3"/>
        <w:jc w:val="center"/>
        <w:rPr>
          <w:rFonts w:ascii="Times New Roman" w:hAnsi="Times New Roman" w:cs="Times New Roman"/>
        </w:rPr>
      </w:pPr>
      <w:r w:rsidRPr="00694D4A">
        <w:rPr>
          <w:rFonts w:ascii="Times New Roman" w:hAnsi="Times New Roman" w:cs="Times New Roman"/>
        </w:rPr>
        <w:t>на участие во</w:t>
      </w:r>
      <w:r w:rsidR="00694D4A" w:rsidRPr="00694D4A">
        <w:rPr>
          <w:rFonts w:ascii="Times New Roman" w:hAnsi="Times New Roman" w:cs="Times New Roman"/>
        </w:rPr>
        <w:t xml:space="preserve"> </w:t>
      </w:r>
      <w:r w:rsidR="00694D4A" w:rsidRPr="00694D4A">
        <w:rPr>
          <w:rFonts w:ascii="Times New Roman" w:hAnsi="Times New Roman" w:cs="Times New Roman"/>
          <w:lang w:val="en-US"/>
        </w:rPr>
        <w:t>II</w:t>
      </w:r>
      <w:r w:rsidRPr="00694D4A">
        <w:rPr>
          <w:rFonts w:ascii="Times New Roman" w:hAnsi="Times New Roman" w:cs="Times New Roman"/>
        </w:rPr>
        <w:t xml:space="preserve"> Всероссийском Открытом конкурсе исполнителей на струнно-смычковых инструментах</w:t>
      </w:r>
    </w:p>
    <w:p w:rsidR="00012078" w:rsidRPr="00694D4A" w:rsidRDefault="00012078" w:rsidP="00012078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35"/>
        <w:gridCol w:w="6834"/>
      </w:tblGrid>
      <w:tr w:rsidR="00012078" w:rsidRPr="00694D4A" w:rsidTr="007F757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8" w:rsidRPr="00694D4A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  <w:r w:rsidRPr="00694D4A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012078" w:rsidRPr="00694D4A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  <w:r w:rsidRPr="00694D4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78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P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2078" w:rsidRPr="00694D4A" w:rsidTr="007F757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8" w:rsidRPr="00694D4A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  <w:r w:rsidRPr="00694D4A">
              <w:rPr>
                <w:rFonts w:ascii="Times New Roman" w:hAnsi="Times New Roman" w:cs="Times New Roman"/>
              </w:rPr>
              <w:t xml:space="preserve">Направляющее учебное заведение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78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P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2078" w:rsidRPr="00694D4A" w:rsidTr="007F757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8" w:rsidRPr="00694D4A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  <w:r w:rsidRPr="00694D4A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78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P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2078" w:rsidRPr="00694D4A" w:rsidTr="007F757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8" w:rsidRPr="00694D4A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  <w:r w:rsidRPr="00694D4A">
              <w:rPr>
                <w:rFonts w:ascii="Times New Roman" w:hAnsi="Times New Roman" w:cs="Times New Roman"/>
              </w:rPr>
              <w:t>ФИО сопровождающего лица (преподаватель, концертмейстер)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78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P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2078" w:rsidRPr="00694D4A" w:rsidTr="007F757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8" w:rsidRPr="00694D4A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  <w:r w:rsidRPr="00694D4A">
              <w:rPr>
                <w:rFonts w:ascii="Times New Roman" w:hAnsi="Times New Roman" w:cs="Times New Roman"/>
              </w:rPr>
              <w:t>Потребность в гостинице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78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P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2078" w:rsidRPr="00694D4A" w:rsidTr="007F757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8" w:rsidRPr="00694D4A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  <w:r w:rsidRPr="00694D4A">
              <w:rPr>
                <w:rFonts w:ascii="Times New Roman" w:hAnsi="Times New Roman" w:cs="Times New Roman"/>
              </w:rPr>
              <w:t>Контактный телефон и электронный адрес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78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P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12078" w:rsidRPr="00694D4A" w:rsidTr="007F757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8" w:rsidRPr="00694D4A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  <w:r w:rsidRPr="00694D4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78" w:rsidRDefault="00012078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  <w:p w:rsidR="00694D4A" w:rsidRPr="00694D4A" w:rsidRDefault="00694D4A" w:rsidP="000120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12078" w:rsidRDefault="00012078" w:rsidP="00012078">
      <w:pPr>
        <w:pStyle w:val="a3"/>
      </w:pPr>
      <w:bookmarkStart w:id="0" w:name="_GoBack"/>
      <w:bookmarkEnd w:id="0"/>
    </w:p>
    <w:sectPr w:rsidR="00012078" w:rsidSect="0039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078"/>
    <w:rsid w:val="00012078"/>
    <w:rsid w:val="002A2049"/>
    <w:rsid w:val="00392C9D"/>
    <w:rsid w:val="004448BC"/>
    <w:rsid w:val="00597F6A"/>
    <w:rsid w:val="00694D4A"/>
    <w:rsid w:val="006B1AB4"/>
    <w:rsid w:val="00781BC9"/>
    <w:rsid w:val="00835AF2"/>
    <w:rsid w:val="00884841"/>
    <w:rsid w:val="00B00024"/>
    <w:rsid w:val="00BC70DC"/>
    <w:rsid w:val="00FA689A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Company>DNS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11</cp:revision>
  <dcterms:created xsi:type="dcterms:W3CDTF">2013-02-07T18:21:00Z</dcterms:created>
  <dcterms:modified xsi:type="dcterms:W3CDTF">2015-02-02T11:04:00Z</dcterms:modified>
</cp:coreProperties>
</file>