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84D71" w14:textId="77777777" w:rsidR="009265EF" w:rsidRPr="000E528D" w:rsidRDefault="009265EF" w:rsidP="009265EF">
      <w:pPr>
        <w:shd w:val="clear" w:color="auto" w:fill="FFFFFF"/>
        <w:spacing w:after="0" w:line="240" w:lineRule="auto"/>
        <w:ind w:right="58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528D">
        <w:rPr>
          <w:rFonts w:ascii="Times New Roman" w:hAnsi="Times New Roman" w:cs="Times New Roman"/>
          <w:b/>
          <w:sz w:val="32"/>
          <w:szCs w:val="32"/>
        </w:rPr>
        <w:t>ЗАЯВКА на участие</w:t>
      </w:r>
    </w:p>
    <w:p w14:paraId="1802208C" w14:textId="6EF730AC" w:rsidR="000E528D" w:rsidRPr="009265EF" w:rsidRDefault="000E528D" w:rsidP="000E528D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</w:t>
      </w:r>
      <w:r w:rsidRPr="009265EF">
        <w:rPr>
          <w:rFonts w:ascii="Times New Roman" w:hAnsi="Times New Roman" w:cs="Times New Roman"/>
          <w:b/>
          <w:sz w:val="32"/>
          <w:szCs w:val="32"/>
        </w:rPr>
        <w:t>еждународном фестивале</w:t>
      </w:r>
    </w:p>
    <w:p w14:paraId="22F9B92F" w14:textId="24A76B2F" w:rsidR="009265EF" w:rsidRDefault="000E528D" w:rsidP="000E528D">
      <w:pPr>
        <w:shd w:val="clear" w:color="auto" w:fill="FFFFFF"/>
        <w:spacing w:after="0" w:line="240" w:lineRule="auto"/>
        <w:ind w:right="5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65E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265EF">
        <w:rPr>
          <w:rFonts w:ascii="Times New Roman" w:hAnsi="Times New Roman" w:cs="Times New Roman"/>
          <w:b/>
          <w:sz w:val="32"/>
          <w:szCs w:val="32"/>
        </w:rPr>
        <w:t>Pian</w:t>
      </w:r>
      <w:proofErr w:type="spellEnd"/>
      <w:r w:rsidRPr="009265EF">
        <w:rPr>
          <w:rFonts w:ascii="Times New Roman" w:hAnsi="Times New Roman" w:cs="Times New Roman"/>
          <w:b/>
          <w:sz w:val="32"/>
          <w:szCs w:val="32"/>
          <w:lang w:val="en-US"/>
        </w:rPr>
        <w:t>o Duo XVII</w:t>
      </w:r>
      <w:r w:rsidRPr="009265EF">
        <w:rPr>
          <w:rFonts w:ascii="Times New Roman" w:hAnsi="Times New Roman" w:cs="Times New Roman"/>
          <w:b/>
          <w:sz w:val="32"/>
          <w:szCs w:val="32"/>
        </w:rPr>
        <w:t>»</w:t>
      </w:r>
    </w:p>
    <w:p w14:paraId="6141F858" w14:textId="77777777" w:rsidR="009265EF" w:rsidRDefault="009265EF" w:rsidP="009265EF">
      <w:pPr>
        <w:shd w:val="clear" w:color="auto" w:fill="FFFFFF"/>
        <w:spacing w:after="0" w:line="240" w:lineRule="auto"/>
        <w:ind w:right="5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E1319E" w14:textId="77777777" w:rsidR="009265EF" w:rsidRDefault="009265EF" w:rsidP="009265EF">
      <w:pPr>
        <w:ind w:left="126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65EF" w:rsidRPr="00CD2965" w14:paraId="287FB76E" w14:textId="77777777" w:rsidTr="00E45908">
        <w:trPr>
          <w:jc w:val="center"/>
        </w:trPr>
        <w:tc>
          <w:tcPr>
            <w:tcW w:w="4672" w:type="dxa"/>
            <w:vAlign w:val="center"/>
          </w:tcPr>
          <w:p w14:paraId="6C395895" w14:textId="77777777" w:rsidR="009265EF" w:rsidRPr="00FE4AA8" w:rsidRDefault="009265EF" w:rsidP="00E45908">
            <w:pPr>
              <w:ind w:left="1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A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отчество:</w:t>
            </w:r>
          </w:p>
        </w:tc>
        <w:tc>
          <w:tcPr>
            <w:tcW w:w="4673" w:type="dxa"/>
          </w:tcPr>
          <w:p w14:paraId="6F083254" w14:textId="77777777" w:rsidR="009265EF" w:rsidRPr="00CD26DF" w:rsidRDefault="009265EF" w:rsidP="00E45908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9265EF" w:rsidRPr="00FD1EDD" w14:paraId="3C334FF1" w14:textId="77777777" w:rsidTr="00E45908">
        <w:trPr>
          <w:jc w:val="center"/>
        </w:trPr>
        <w:tc>
          <w:tcPr>
            <w:tcW w:w="4672" w:type="dxa"/>
            <w:vAlign w:val="center"/>
          </w:tcPr>
          <w:p w14:paraId="46ACB4A0" w14:textId="77777777" w:rsidR="009265EF" w:rsidRPr="00FE4AA8" w:rsidRDefault="009265EF" w:rsidP="00E45908">
            <w:pPr>
              <w:ind w:left="1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A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учебы/работы</w:t>
            </w:r>
          </w:p>
        </w:tc>
        <w:tc>
          <w:tcPr>
            <w:tcW w:w="4673" w:type="dxa"/>
          </w:tcPr>
          <w:p w14:paraId="6A9A4AC5" w14:textId="77777777" w:rsidR="009265EF" w:rsidRPr="00CD26DF" w:rsidRDefault="009265EF" w:rsidP="00E45908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9265EF" w:rsidRPr="00FD1EDD" w14:paraId="0C60C231" w14:textId="77777777" w:rsidTr="00E45908">
        <w:trPr>
          <w:jc w:val="center"/>
        </w:trPr>
        <w:tc>
          <w:tcPr>
            <w:tcW w:w="4672" w:type="dxa"/>
            <w:vAlign w:val="center"/>
          </w:tcPr>
          <w:p w14:paraId="5750EE51" w14:textId="61F0CE78" w:rsidR="009265EF" w:rsidRPr="00FE4AA8" w:rsidRDefault="009265EF" w:rsidP="00FE4AA8">
            <w:pPr>
              <w:ind w:left="1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A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Курс, кафедра или отделение (для обучающихся);</w:t>
            </w:r>
            <w:r w:rsidR="00FE4A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E4A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должность </w:t>
            </w:r>
            <w:r w:rsidR="00FD1B20" w:rsidRPr="00FE4AA8">
              <w:rPr>
                <w:rFonts w:ascii="Times New Roman" w:hAnsi="Times New Roman"/>
                <w:sz w:val="24"/>
                <w:szCs w:val="24"/>
              </w:rPr>
              <w:t>(для преподавателей)</w:t>
            </w:r>
          </w:p>
        </w:tc>
        <w:tc>
          <w:tcPr>
            <w:tcW w:w="4673" w:type="dxa"/>
          </w:tcPr>
          <w:p w14:paraId="56D389F8" w14:textId="77777777" w:rsidR="009265EF" w:rsidRPr="00E91668" w:rsidRDefault="009265EF" w:rsidP="00E45908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9265EF" w:rsidRPr="00FD1EDD" w14:paraId="5934AE18" w14:textId="77777777" w:rsidTr="00E45908">
        <w:trPr>
          <w:jc w:val="center"/>
        </w:trPr>
        <w:tc>
          <w:tcPr>
            <w:tcW w:w="4672" w:type="dxa"/>
            <w:vAlign w:val="center"/>
          </w:tcPr>
          <w:p w14:paraId="77069622" w14:textId="77777777" w:rsidR="009265EF" w:rsidRPr="00FE4AA8" w:rsidRDefault="009265EF" w:rsidP="00E45908">
            <w:pPr>
              <w:ind w:left="1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A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Фамилия, имя, отчество, </w:t>
            </w:r>
            <w:r w:rsidRPr="00FE4AA8">
              <w:rPr>
                <w:rFonts w:ascii="Times New Roman" w:hAnsi="Times New Roman"/>
                <w:sz w:val="24"/>
                <w:szCs w:val="24"/>
              </w:rPr>
              <w:t xml:space="preserve">звание (при наличии) </w:t>
            </w:r>
            <w:r w:rsidRPr="00FE4A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творческого руководителя (для обучающихся)</w:t>
            </w:r>
          </w:p>
        </w:tc>
        <w:tc>
          <w:tcPr>
            <w:tcW w:w="4673" w:type="dxa"/>
          </w:tcPr>
          <w:p w14:paraId="52BA895E" w14:textId="77777777" w:rsidR="009265EF" w:rsidRPr="0078610B" w:rsidRDefault="009265EF" w:rsidP="00E45908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9265EF" w:rsidRPr="00FD1EDD" w14:paraId="1AB499E4" w14:textId="77777777" w:rsidTr="00E45908">
        <w:trPr>
          <w:jc w:val="center"/>
        </w:trPr>
        <w:tc>
          <w:tcPr>
            <w:tcW w:w="4672" w:type="dxa"/>
            <w:vAlign w:val="center"/>
          </w:tcPr>
          <w:p w14:paraId="5507AB7B" w14:textId="77777777" w:rsidR="009265EF" w:rsidRPr="00FE4AA8" w:rsidRDefault="009265EF" w:rsidP="00E45908">
            <w:pPr>
              <w:ind w:left="1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A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Почтовый адрес </w:t>
            </w:r>
          </w:p>
        </w:tc>
        <w:tc>
          <w:tcPr>
            <w:tcW w:w="4673" w:type="dxa"/>
          </w:tcPr>
          <w:p w14:paraId="224A6294" w14:textId="77777777" w:rsidR="009265EF" w:rsidRPr="0078610B" w:rsidRDefault="009265EF" w:rsidP="00E45908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9265EF" w:rsidRPr="005F61C6" w14:paraId="1D0236BF" w14:textId="77777777" w:rsidTr="00E45908">
        <w:trPr>
          <w:jc w:val="center"/>
        </w:trPr>
        <w:tc>
          <w:tcPr>
            <w:tcW w:w="4672" w:type="dxa"/>
            <w:vAlign w:val="center"/>
          </w:tcPr>
          <w:p w14:paraId="1D80764E" w14:textId="77777777" w:rsidR="009265EF" w:rsidRPr="00FE4AA8" w:rsidRDefault="009265EF" w:rsidP="00E45908">
            <w:pPr>
              <w:ind w:left="1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A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673" w:type="dxa"/>
          </w:tcPr>
          <w:p w14:paraId="644743D5" w14:textId="77777777" w:rsidR="009265EF" w:rsidRPr="00B65E7C" w:rsidRDefault="009265EF" w:rsidP="00E4590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9265EF" w:rsidRPr="00CD2965" w14:paraId="7EF2708B" w14:textId="77777777" w:rsidTr="00E45908">
        <w:trPr>
          <w:jc w:val="center"/>
        </w:trPr>
        <w:tc>
          <w:tcPr>
            <w:tcW w:w="4672" w:type="dxa"/>
            <w:vAlign w:val="center"/>
          </w:tcPr>
          <w:p w14:paraId="78FAF43B" w14:textId="77777777" w:rsidR="009265EF" w:rsidRPr="00FE4AA8" w:rsidRDefault="009265EF" w:rsidP="00E45908">
            <w:pPr>
              <w:ind w:left="1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4A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FE4AA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4673" w:type="dxa"/>
          </w:tcPr>
          <w:p w14:paraId="4E787A23" w14:textId="77777777" w:rsidR="009265EF" w:rsidRPr="00B65E7C" w:rsidRDefault="009265EF" w:rsidP="00E45908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</w:tr>
      <w:tr w:rsidR="009265EF" w:rsidRPr="00FD1EDD" w14:paraId="37111056" w14:textId="77777777" w:rsidTr="00E45908">
        <w:trPr>
          <w:jc w:val="center"/>
        </w:trPr>
        <w:tc>
          <w:tcPr>
            <w:tcW w:w="4672" w:type="dxa"/>
            <w:vAlign w:val="center"/>
          </w:tcPr>
          <w:p w14:paraId="35D490EA" w14:textId="4FC28373" w:rsidR="009265EF" w:rsidRPr="00FE4AA8" w:rsidRDefault="00FE4AA8" w:rsidP="00E45908">
            <w:pPr>
              <w:ind w:left="1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4673" w:type="dxa"/>
          </w:tcPr>
          <w:p w14:paraId="36C823C5" w14:textId="77777777" w:rsidR="009265EF" w:rsidRPr="00FD1EDD" w:rsidRDefault="009265EF" w:rsidP="00E45908">
            <w:pPr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</w:tbl>
    <w:p w14:paraId="1D674CB8" w14:textId="77777777" w:rsidR="005178B4" w:rsidRDefault="005178B4" w:rsidP="009265EF"/>
    <w:sectPr w:rsidR="005178B4">
      <w:footerReference w:type="default" r:id="rId8"/>
      <w:footerReference w:type="first" r:id="rId9"/>
      <w:pgSz w:w="11906" w:h="16838"/>
      <w:pgMar w:top="1134" w:right="851" w:bottom="1134" w:left="171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E0ABE" w14:textId="77777777" w:rsidR="00211786" w:rsidRDefault="00211786">
      <w:pPr>
        <w:spacing w:after="0" w:line="240" w:lineRule="auto"/>
      </w:pPr>
      <w:r>
        <w:separator/>
      </w:r>
    </w:p>
  </w:endnote>
  <w:endnote w:type="continuationSeparator" w:id="0">
    <w:p w14:paraId="30F09425" w14:textId="77777777" w:rsidR="00211786" w:rsidRDefault="0021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E7DE" w14:textId="77777777" w:rsidR="00287F27" w:rsidRDefault="00287F27">
    <w:pPr>
      <w:pStyle w:val="a3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2D505D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B652B" w14:textId="77777777" w:rsidR="00287F27" w:rsidRDefault="00287F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4DD9F" w14:textId="77777777" w:rsidR="00211786" w:rsidRDefault="00211786">
      <w:pPr>
        <w:spacing w:after="0" w:line="240" w:lineRule="auto"/>
      </w:pPr>
      <w:r>
        <w:separator/>
      </w:r>
    </w:p>
  </w:footnote>
  <w:footnote w:type="continuationSeparator" w:id="0">
    <w:p w14:paraId="2B5F3937" w14:textId="77777777" w:rsidR="00211786" w:rsidRDefault="0021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</w:abstractNum>
  <w:abstractNum w:abstractNumId="2">
    <w:nsid w:val="53F05975"/>
    <w:multiLevelType w:val="hybridMultilevel"/>
    <w:tmpl w:val="3FCA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60D13"/>
    <w:multiLevelType w:val="hybridMultilevel"/>
    <w:tmpl w:val="A894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EF"/>
    <w:rsid w:val="000B3D6D"/>
    <w:rsid w:val="000C56A0"/>
    <w:rsid w:val="000D6CAE"/>
    <w:rsid w:val="000E528D"/>
    <w:rsid w:val="00191E47"/>
    <w:rsid w:val="00211786"/>
    <w:rsid w:val="00287F27"/>
    <w:rsid w:val="002D505D"/>
    <w:rsid w:val="004D6E97"/>
    <w:rsid w:val="005178B4"/>
    <w:rsid w:val="00557199"/>
    <w:rsid w:val="005F5702"/>
    <w:rsid w:val="007A6883"/>
    <w:rsid w:val="00823E09"/>
    <w:rsid w:val="0082771D"/>
    <w:rsid w:val="00843D08"/>
    <w:rsid w:val="008C7E0D"/>
    <w:rsid w:val="009265EF"/>
    <w:rsid w:val="009C5759"/>
    <w:rsid w:val="009C767E"/>
    <w:rsid w:val="00A05A02"/>
    <w:rsid w:val="00A14165"/>
    <w:rsid w:val="00B84BA7"/>
    <w:rsid w:val="00BC2CFF"/>
    <w:rsid w:val="00C70956"/>
    <w:rsid w:val="00E45908"/>
    <w:rsid w:val="00FD1B20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09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EF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65EF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265EF"/>
    <w:rPr>
      <w:rFonts w:ascii="Calibri" w:eastAsia="Times New Roman" w:hAnsi="Calibri" w:cs="Calibri"/>
      <w:sz w:val="22"/>
      <w:szCs w:val="22"/>
      <w:lang w:eastAsia="zh-CN"/>
    </w:rPr>
  </w:style>
  <w:style w:type="paragraph" w:styleId="a5">
    <w:name w:val="List Paragraph"/>
    <w:basedOn w:val="a"/>
    <w:uiPriority w:val="34"/>
    <w:qFormat/>
    <w:rsid w:val="009C767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EF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65EF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265EF"/>
    <w:rPr>
      <w:rFonts w:ascii="Calibri" w:eastAsia="Times New Roman" w:hAnsi="Calibri" w:cs="Calibri"/>
      <w:sz w:val="22"/>
      <w:szCs w:val="22"/>
      <w:lang w:eastAsia="zh-CN"/>
    </w:rPr>
  </w:style>
  <w:style w:type="paragraph" w:styleId="a5">
    <w:name w:val="List Paragraph"/>
    <w:basedOn w:val="a"/>
    <w:uiPriority w:val="34"/>
    <w:qFormat/>
    <w:rsid w:val="009C767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Sintsova</dc:creator>
  <cp:lastModifiedBy>Юлия</cp:lastModifiedBy>
  <cp:revision>2</cp:revision>
  <cp:lastPrinted>2019-02-07T09:30:00Z</cp:lastPrinted>
  <dcterms:created xsi:type="dcterms:W3CDTF">2019-02-11T07:44:00Z</dcterms:created>
  <dcterms:modified xsi:type="dcterms:W3CDTF">2019-02-11T07:44:00Z</dcterms:modified>
</cp:coreProperties>
</file>