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70F9" w14:textId="77777777" w:rsidR="007F2279" w:rsidRPr="00183080" w:rsidRDefault="007F2279" w:rsidP="007F2279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</w:t>
      </w:r>
      <w:proofErr w:type="gramStart"/>
      <w:r w:rsidRPr="00183080">
        <w:rPr>
          <w:i/>
          <w:sz w:val="20"/>
          <w:szCs w:val="20"/>
        </w:rPr>
        <w:t>заявления</w:t>
      </w:r>
      <w:proofErr w:type="gramEnd"/>
      <w:r w:rsidRPr="00183080">
        <w:rPr>
          <w:i/>
          <w:sz w:val="20"/>
          <w:szCs w:val="20"/>
        </w:rPr>
        <w:t xml:space="preserve"> обучающегося о </w:t>
      </w:r>
      <w:r>
        <w:rPr>
          <w:i/>
          <w:sz w:val="20"/>
          <w:szCs w:val="20"/>
        </w:rPr>
        <w:t>восстановлении</w:t>
      </w:r>
      <w:r w:rsidRPr="00183080">
        <w:rPr>
          <w:i/>
          <w:sz w:val="20"/>
          <w:szCs w:val="20"/>
        </w:rPr>
        <w:t xml:space="preserve"> </w:t>
      </w:r>
    </w:p>
    <w:p w14:paraId="2F13209C" w14:textId="77777777" w:rsidR="008C5109" w:rsidRPr="00183080" w:rsidRDefault="008C5109" w:rsidP="008C5109">
      <w:pPr>
        <w:jc w:val="right"/>
        <w:rPr>
          <w:szCs w:val="26"/>
        </w:rPr>
      </w:pPr>
      <w:bookmarkStart w:id="0" w:name="_Hlk146642057"/>
      <w:bookmarkStart w:id="1" w:name="_Hlk146223865"/>
      <w:r w:rsidRPr="00183080">
        <w:rPr>
          <w:szCs w:val="26"/>
        </w:rPr>
        <w:t xml:space="preserve">Ректору </w:t>
      </w:r>
    </w:p>
    <w:p w14:paraId="0BD6D498" w14:textId="77777777" w:rsidR="008C5109" w:rsidRPr="004D537F" w:rsidRDefault="008C5109" w:rsidP="008C5109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4BA68F7A" w14:textId="77777777" w:rsidR="008C5109" w:rsidRDefault="008C5109" w:rsidP="008C5109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</w:t>
      </w:r>
      <w:proofErr w:type="spellStart"/>
      <w:r w:rsidRPr="00183080">
        <w:rPr>
          <w:szCs w:val="26"/>
        </w:rPr>
        <w:t>А.К</w:t>
      </w:r>
      <w:proofErr w:type="spellEnd"/>
      <w:r w:rsidRPr="00183080">
        <w:rPr>
          <w:szCs w:val="26"/>
        </w:rPr>
        <w:t>. Глазунова</w:t>
      </w:r>
    </w:p>
    <w:p w14:paraId="4FDB275E" w14:textId="77777777" w:rsidR="008C5109" w:rsidRPr="00183080" w:rsidRDefault="008C5109" w:rsidP="008C5109">
      <w:pPr>
        <w:jc w:val="right"/>
        <w:rPr>
          <w:szCs w:val="26"/>
        </w:rPr>
      </w:pPr>
    </w:p>
    <w:p w14:paraId="25821824" w14:textId="77777777" w:rsidR="008C5109" w:rsidRPr="00183080" w:rsidRDefault="008C5109" w:rsidP="008C5109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0AE4F280" w14:textId="77777777" w:rsidR="008C5109" w:rsidRDefault="008C5109" w:rsidP="008C5109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2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0C37CEAD" w14:textId="77777777" w:rsidR="008C5109" w:rsidRDefault="008C5109" w:rsidP="008C5109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540082D6" w14:textId="77777777" w:rsidR="008C5109" w:rsidRPr="008F703C" w:rsidRDefault="008C5109" w:rsidP="008C5109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32A82A3A" w14:textId="77777777" w:rsidR="008C5109" w:rsidRDefault="008C5109" w:rsidP="008C5109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7868CEC8" w14:textId="77777777" w:rsidR="008C5109" w:rsidRPr="00016F3C" w:rsidRDefault="008C5109" w:rsidP="008C5109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2"/>
    </w:p>
    <w:p w14:paraId="21486C15" w14:textId="77777777" w:rsidR="007F2279" w:rsidRDefault="007F2279" w:rsidP="007F2279">
      <w:pPr>
        <w:jc w:val="center"/>
        <w:rPr>
          <w:b/>
          <w:sz w:val="28"/>
        </w:rPr>
      </w:pPr>
    </w:p>
    <w:p w14:paraId="72672A15" w14:textId="77777777" w:rsidR="007F2279" w:rsidRDefault="007F2279" w:rsidP="007F2279">
      <w:pPr>
        <w:jc w:val="center"/>
        <w:rPr>
          <w:b/>
          <w:sz w:val="28"/>
        </w:rPr>
      </w:pPr>
      <w:bookmarkStart w:id="3" w:name="_Hlk146643995"/>
      <w:r w:rsidRPr="008C6B5B">
        <w:rPr>
          <w:b/>
          <w:sz w:val="28"/>
        </w:rPr>
        <w:t>ЗАЯВЛЕНИЕ</w:t>
      </w:r>
    </w:p>
    <w:p w14:paraId="7AC65A44" w14:textId="77777777" w:rsidR="007F2279" w:rsidRDefault="007F2279" w:rsidP="007F2279">
      <w:pPr>
        <w:jc w:val="center"/>
        <w:rPr>
          <w:b/>
          <w:sz w:val="28"/>
        </w:rPr>
      </w:pPr>
    </w:p>
    <w:p w14:paraId="2681DF9C" w14:textId="77777777" w:rsidR="007F2279" w:rsidRPr="008C6B5B" w:rsidRDefault="007F2279" w:rsidP="007F2279">
      <w:pPr>
        <w:rPr>
          <w:b/>
          <w:sz w:val="28"/>
        </w:rPr>
      </w:pPr>
    </w:p>
    <w:bookmarkEnd w:id="1"/>
    <w:p w14:paraId="29593BA1" w14:textId="77777777" w:rsidR="00DA75DF" w:rsidRDefault="007F2279" w:rsidP="007F2279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ab/>
        <w:t>Прошу восстановить меня в чи</w:t>
      </w:r>
      <w:r w:rsidR="001C166F">
        <w:rPr>
          <w:kern w:val="2"/>
        </w:rPr>
        <w:t xml:space="preserve">сло обучающихся в консерватории </w:t>
      </w:r>
      <w:r>
        <w:rPr>
          <w:kern w:val="2"/>
        </w:rPr>
        <w:t xml:space="preserve">на ____ курс по </w:t>
      </w:r>
    </w:p>
    <w:p w14:paraId="4F03A70D" w14:textId="77777777" w:rsidR="00DA75DF" w:rsidRDefault="00DA75DF" w:rsidP="007F2279">
      <w:pPr>
        <w:widowControl w:val="0"/>
        <w:shd w:val="clear" w:color="auto" w:fill="FFFFFF"/>
        <w:jc w:val="both"/>
        <w:rPr>
          <w:kern w:val="2"/>
        </w:rPr>
      </w:pPr>
    </w:p>
    <w:p w14:paraId="26B6A256" w14:textId="5F515A57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  <w:bookmarkStart w:id="4" w:name="_GoBack"/>
      <w:bookmarkEnd w:id="4"/>
      <w:r>
        <w:rPr>
          <w:kern w:val="2"/>
        </w:rPr>
        <w:t>направлению подготовки</w:t>
      </w:r>
      <w:r w:rsidRPr="00E6379D">
        <w:rPr>
          <w:kern w:val="2"/>
        </w:rPr>
        <w:t>/</w:t>
      </w:r>
      <w:r>
        <w:rPr>
          <w:kern w:val="2"/>
        </w:rPr>
        <w:t xml:space="preserve">специальности </w:t>
      </w:r>
      <w:r w:rsidR="008C5109">
        <w:rPr>
          <w:kern w:val="2"/>
        </w:rPr>
        <w:t>________________________________</w:t>
      </w:r>
      <w:r w:rsidR="00DA75DF">
        <w:rPr>
          <w:kern w:val="2"/>
        </w:rPr>
        <w:t>__________________</w:t>
      </w:r>
    </w:p>
    <w:p w14:paraId="5A971EEB" w14:textId="77777777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</w:p>
    <w:p w14:paraId="5125FC2C" w14:textId="3B483351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  <w:r>
        <w:rPr>
          <w:kern w:val="2"/>
        </w:rPr>
        <w:t>_____________________________________________________________________________________</w:t>
      </w:r>
    </w:p>
    <w:p w14:paraId="5BE587B6" w14:textId="0F94306E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</w:p>
    <w:p w14:paraId="4312A13C" w14:textId="3CC05A42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</w:p>
    <w:p w14:paraId="3A535930" w14:textId="2A915DA8" w:rsidR="007F2279" w:rsidRDefault="007F2279" w:rsidP="007F2279">
      <w:pPr>
        <w:widowControl w:val="0"/>
        <w:shd w:val="clear" w:color="auto" w:fill="FFFFFF"/>
        <w:jc w:val="both"/>
        <w:rPr>
          <w:kern w:val="2"/>
        </w:rPr>
      </w:pPr>
    </w:p>
    <w:p w14:paraId="4B2307BF" w14:textId="77777777" w:rsidR="007F2279" w:rsidRDefault="007F2279" w:rsidP="007F2279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bookmarkEnd w:id="3"/>
    <w:p w14:paraId="19ED1503" w14:textId="77777777" w:rsid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16226B2" w14:textId="4A0C6EDA" w:rsidR="007F2279" w:rsidRP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bookmarkStart w:id="5" w:name="_Hlk146644409"/>
      <w:r w:rsidRPr="007F2279">
        <w:rPr>
          <w:b/>
        </w:rPr>
        <w:t xml:space="preserve">Подтверждение наличия вакантного бюджетного места </w:t>
      </w:r>
      <w:r w:rsidRPr="007F2279">
        <w:rPr>
          <w:i/>
        </w:rPr>
        <w:t>(при восстановлении на бюджетную форму обучения)</w:t>
      </w:r>
    </w:p>
    <w:p w14:paraId="573C2C6F" w14:textId="4BFC04F5" w:rsidR="007F2279" w:rsidRP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F2279">
        <w:rPr>
          <w:b/>
        </w:rPr>
        <w:t>Наличие академических задолженностей</w:t>
      </w:r>
      <w:r>
        <w:rPr>
          <w:b/>
        </w:rPr>
        <w:t xml:space="preserve"> </w:t>
      </w:r>
      <w:r>
        <w:rPr>
          <w:i/>
        </w:rPr>
        <w:t xml:space="preserve">есть </w:t>
      </w:r>
      <w:r w:rsidRPr="00BA720C">
        <w:rPr>
          <w:i/>
        </w:rPr>
        <w:t>/</w:t>
      </w:r>
      <w:r>
        <w:rPr>
          <w:i/>
        </w:rPr>
        <w:t>нет</w:t>
      </w:r>
    </w:p>
    <w:p w14:paraId="79D06054" w14:textId="77777777" w:rsidR="007F2279" w:rsidRDefault="007F2279" w:rsidP="007F2279">
      <w:pPr>
        <w:ind w:firstLine="709"/>
        <w:jc w:val="both"/>
      </w:pPr>
    </w:p>
    <w:p w14:paraId="594A6F64" w14:textId="17A04053" w:rsidR="007F2279" w:rsidRDefault="007F2279" w:rsidP="007F2279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374BD9C6" w14:textId="77777777" w:rsid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2601494" w14:textId="794C4294" w:rsidR="007F2279" w:rsidRDefault="007F2279" w:rsidP="007F2279">
      <w:pPr>
        <w:ind w:firstLine="709"/>
        <w:jc w:val="both"/>
        <w:rPr>
          <w:b/>
          <w:u w:val="single"/>
        </w:rPr>
      </w:pPr>
      <w:bookmarkStart w:id="6" w:name="_Hlk146228097"/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bookmarkEnd w:id="5"/>
    <w:p w14:paraId="0E8EF3DA" w14:textId="77777777" w:rsidR="007F2279" w:rsidRDefault="007F2279" w:rsidP="007F2279">
      <w:pPr>
        <w:ind w:firstLine="709"/>
        <w:jc w:val="both"/>
        <w:rPr>
          <w:b/>
          <w:u w:val="single"/>
        </w:rPr>
      </w:pPr>
    </w:p>
    <w:p w14:paraId="7AD7CD8D" w14:textId="77777777" w:rsidR="007F2279" w:rsidRDefault="007F2279" w:rsidP="007F2279">
      <w:pPr>
        <w:ind w:firstLine="709"/>
        <w:jc w:val="both"/>
        <w:rPr>
          <w:b/>
          <w:u w:val="single"/>
        </w:rPr>
      </w:pPr>
    </w:p>
    <w:p w14:paraId="73EE57EB" w14:textId="1D2DA320" w:rsidR="007F2279" w:rsidRDefault="007F2279" w:rsidP="007F2279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СОГЛАСОВАНИЯ:</w:t>
      </w:r>
    </w:p>
    <w:p w14:paraId="02F7858B" w14:textId="77777777" w:rsidR="007F2279" w:rsidRDefault="007F2279" w:rsidP="007F2279">
      <w:pPr>
        <w:ind w:firstLine="709"/>
        <w:jc w:val="both"/>
        <w:rPr>
          <w:b/>
          <w:u w:val="single"/>
        </w:rPr>
      </w:pPr>
    </w:p>
    <w:p w14:paraId="5FCA01BE" w14:textId="4F1AC1DC" w:rsidR="007F2279" w:rsidRPr="00E4488D" w:rsidRDefault="007F2279" w:rsidP="007F2279">
      <w:pPr>
        <w:jc w:val="both"/>
      </w:pPr>
      <w:bookmarkStart w:id="7" w:name="_Hlk146226523"/>
    </w:p>
    <w:p w14:paraId="63B1B482" w14:textId="1E910080" w:rsidR="007F2279" w:rsidRDefault="007F2279" w:rsidP="007F2279">
      <w:pPr>
        <w:ind w:firstLine="709"/>
        <w:jc w:val="both"/>
      </w:pPr>
      <w:r w:rsidRPr="00C1451A">
        <w:t>Заведующий выпускающей кафедр</w:t>
      </w:r>
      <w:r w:rsidR="00C16779">
        <w:t>ой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3366BAF1" w14:textId="77777777" w:rsidR="007F2279" w:rsidRPr="00C1451A" w:rsidRDefault="007F2279" w:rsidP="007F2279">
      <w:pPr>
        <w:ind w:firstLine="709"/>
        <w:jc w:val="both"/>
      </w:pPr>
    </w:p>
    <w:bookmarkEnd w:id="6"/>
    <w:bookmarkEnd w:id="7"/>
    <w:p w14:paraId="5A817DE0" w14:textId="77777777" w:rsid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4153BE6" w14:textId="14BD1A5D" w:rsid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bookmarkStart w:id="8" w:name="_Hlk146225467"/>
      <w:bookmarkStart w:id="9" w:name="_Hlk146644789"/>
      <w:r w:rsidRPr="00C1451A">
        <w:rPr>
          <w:b/>
          <w:u w:val="single"/>
        </w:rPr>
        <w:t>Решение</w:t>
      </w:r>
      <w:bookmarkEnd w:id="8"/>
      <w:r w:rsidRPr="00C1451A">
        <w:rPr>
          <w:b/>
          <w:u w:val="single"/>
        </w:rPr>
        <w:t xml:space="preserve"> комиссии по </w:t>
      </w:r>
      <w:r>
        <w:rPr>
          <w:b/>
          <w:u w:val="single"/>
        </w:rPr>
        <w:t xml:space="preserve">вопросам </w:t>
      </w:r>
      <w:r w:rsidRPr="00C1451A">
        <w:rPr>
          <w:b/>
          <w:u w:val="single"/>
        </w:rPr>
        <w:t>учебн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и воспитательн</w:t>
      </w:r>
      <w:r>
        <w:rPr>
          <w:b/>
          <w:u w:val="single"/>
        </w:rPr>
        <w:t>ой</w:t>
      </w:r>
      <w:r w:rsidRPr="00C1451A">
        <w:rPr>
          <w:b/>
          <w:u w:val="single"/>
        </w:rPr>
        <w:t xml:space="preserve"> </w:t>
      </w:r>
      <w:r>
        <w:rPr>
          <w:b/>
          <w:u w:val="single"/>
        </w:rPr>
        <w:t>работы</w:t>
      </w:r>
      <w:r w:rsidRPr="00C1451A">
        <w:rPr>
          <w:b/>
          <w:u w:val="single"/>
        </w:rPr>
        <w:t>:</w:t>
      </w:r>
    </w:p>
    <w:bookmarkEnd w:id="9"/>
    <w:p w14:paraId="35A91DE1" w14:textId="77777777" w:rsidR="007F2279" w:rsidRPr="00C1451A" w:rsidRDefault="007F2279" w:rsidP="007F22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14:paraId="5DC960D1" w14:textId="77777777" w:rsidR="008C5109" w:rsidRDefault="007F2279" w:rsidP="007F2279">
      <w:pPr>
        <w:jc w:val="both"/>
      </w:pPr>
      <w:r>
        <w:t xml:space="preserve">1. </w:t>
      </w:r>
      <w:r w:rsidRPr="001A19D8">
        <w:t>Обучающе</w:t>
      </w:r>
      <w:r>
        <w:t>гося</w:t>
      </w:r>
      <w:r w:rsidRPr="001A19D8">
        <w:t>_____________________________________________________</w:t>
      </w:r>
      <w:r>
        <w:t xml:space="preserve">восстановить в число обучающихся </w:t>
      </w:r>
      <w:r w:rsidRPr="001A19D8">
        <w:t>в</w:t>
      </w:r>
      <w:r>
        <w:t xml:space="preserve"> консерватории </w:t>
      </w:r>
      <w:r w:rsidRPr="001A19D8">
        <w:t>с __</w:t>
      </w:r>
      <w:r w:rsidR="008C5109">
        <w:t xml:space="preserve">__ </w:t>
      </w:r>
      <w:r w:rsidRPr="001A19D8">
        <w:t>___</w:t>
      </w:r>
      <w:r w:rsidR="008C5109">
        <w:t>______</w:t>
      </w:r>
      <w:r w:rsidRPr="001A19D8">
        <w:t xml:space="preserve"> 20____ года</w:t>
      </w:r>
      <w:r>
        <w:t xml:space="preserve"> на ____ курс по направлению </w:t>
      </w:r>
    </w:p>
    <w:p w14:paraId="799C7877" w14:textId="77777777" w:rsidR="008C5109" w:rsidRDefault="008C5109" w:rsidP="007F2279">
      <w:pPr>
        <w:jc w:val="both"/>
      </w:pPr>
    </w:p>
    <w:p w14:paraId="385CB9F2" w14:textId="11941954" w:rsidR="007F2279" w:rsidRDefault="007F2279" w:rsidP="007F2279">
      <w:pPr>
        <w:jc w:val="both"/>
      </w:pPr>
      <w:r>
        <w:t>подготовки</w:t>
      </w:r>
      <w:r w:rsidRPr="007F2279">
        <w:t>/</w:t>
      </w:r>
      <w:r>
        <w:t>специальности______________________________________________________________</w:t>
      </w:r>
    </w:p>
    <w:p w14:paraId="7EA6B657" w14:textId="77777777" w:rsidR="007F2279" w:rsidRDefault="007F2279" w:rsidP="007F2279">
      <w:pPr>
        <w:jc w:val="both"/>
      </w:pPr>
    </w:p>
    <w:p w14:paraId="26059DD4" w14:textId="585637C7" w:rsidR="007F2279" w:rsidRDefault="007F2279" w:rsidP="007F2279">
      <w:pPr>
        <w:jc w:val="both"/>
      </w:pPr>
      <w:r>
        <w:t>_____________________________________________________________________________________</w:t>
      </w:r>
    </w:p>
    <w:p w14:paraId="0A74777A" w14:textId="151D745C" w:rsidR="007F2279" w:rsidRPr="007F2279" w:rsidRDefault="007F2279" w:rsidP="007F2279">
      <w:pPr>
        <w:jc w:val="both"/>
      </w:pPr>
      <w:r>
        <w:t xml:space="preserve"> </w:t>
      </w:r>
    </w:p>
    <w:p w14:paraId="31184914" w14:textId="4A968047" w:rsidR="007F2279" w:rsidRDefault="007F2279" w:rsidP="007F2279">
      <w:pPr>
        <w:jc w:val="both"/>
      </w:pPr>
      <w:bookmarkStart w:id="10" w:name="_Hlk146644954"/>
      <w:r>
        <w:rPr>
          <w:kern w:val="2"/>
        </w:rPr>
        <w:t>2. Установить срок сдачи задолженностей, возникших в связи с восстановлением (при необходимости) до ____</w:t>
      </w:r>
      <w:r w:rsidR="008C5109">
        <w:rPr>
          <w:kern w:val="2"/>
        </w:rPr>
        <w:t xml:space="preserve">_    </w:t>
      </w:r>
      <w:r>
        <w:rPr>
          <w:kern w:val="2"/>
        </w:rPr>
        <w:t>______</w:t>
      </w:r>
      <w:r w:rsidR="008C5109">
        <w:rPr>
          <w:kern w:val="2"/>
        </w:rPr>
        <w:t>_____</w:t>
      </w:r>
      <w:r>
        <w:rPr>
          <w:kern w:val="2"/>
        </w:rPr>
        <w:t xml:space="preserve"> </w:t>
      </w:r>
      <w:proofErr w:type="spellStart"/>
      <w:r>
        <w:rPr>
          <w:kern w:val="2"/>
        </w:rPr>
        <w:t>20___года</w:t>
      </w:r>
      <w:proofErr w:type="spellEnd"/>
      <w:r w:rsidR="00D51F6B">
        <w:rPr>
          <w:kern w:val="2"/>
        </w:rPr>
        <w:t>.</w:t>
      </w:r>
    </w:p>
    <w:p w14:paraId="68B2A140" w14:textId="77777777" w:rsidR="007F2279" w:rsidRDefault="007F2279" w:rsidP="007F2279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</w:pPr>
    </w:p>
    <w:p w14:paraId="2A68B015" w14:textId="77777777" w:rsidR="007F2279" w:rsidRDefault="007F2279" w:rsidP="008C5109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</w:pPr>
    </w:p>
    <w:p w14:paraId="25C2B9FE" w14:textId="7136948F" w:rsidR="007F2279" w:rsidRPr="008C5109" w:rsidRDefault="007F2279" w:rsidP="008C5109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i/>
          <w:u w:val="single"/>
        </w:rPr>
      </w:pPr>
      <w:r w:rsidRPr="00C1451A">
        <w:t>Председатель</w:t>
      </w:r>
      <w:r w:rsidRPr="00C1451A">
        <w:rPr>
          <w:b/>
          <w:i/>
        </w:rPr>
        <w:t xml:space="preserve"> </w:t>
      </w:r>
      <w:r w:rsidRPr="00C1451A">
        <w:rPr>
          <w:i/>
        </w:rPr>
        <w:t>комиссии</w:t>
      </w:r>
      <w:r w:rsidRPr="00C1451A">
        <w:rPr>
          <w:b/>
          <w:i/>
        </w:rPr>
        <w:t xml:space="preserve"> </w:t>
      </w:r>
      <w:r w:rsidRPr="00C1451A">
        <w:t>(</w:t>
      </w:r>
      <w:r w:rsidRPr="00C1451A">
        <w:rPr>
          <w:i/>
        </w:rPr>
        <w:t>подпись</w:t>
      </w:r>
      <w:r w:rsidRPr="00C1451A">
        <w:t>) ___________</w:t>
      </w:r>
      <w:r w:rsidR="00D51F6B">
        <w:t>____</w:t>
      </w:r>
      <w:bookmarkEnd w:id="10"/>
    </w:p>
    <w:sectPr w:rsidR="007F2279" w:rsidRPr="008C5109" w:rsidSect="00E11D1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9"/>
    <w:rsid w:val="001C166F"/>
    <w:rsid w:val="007F2279"/>
    <w:rsid w:val="008C5109"/>
    <w:rsid w:val="00C16779"/>
    <w:rsid w:val="00D51F6B"/>
    <w:rsid w:val="00DA75DF"/>
    <w:rsid w:val="00E11D1B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72F"/>
  <w15:chartTrackingRefBased/>
  <w15:docId w15:val="{D99169F4-0316-47F0-88B2-DFA305F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7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2023-09-22T18:36:00Z</dcterms:created>
  <dcterms:modified xsi:type="dcterms:W3CDTF">2023-11-01T12:32:00Z</dcterms:modified>
</cp:coreProperties>
</file>