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Министерство культуры Российской Федерации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высшего образования</w:t>
      </w:r>
    </w:p>
    <w:p w:rsidR="00D050A7" w:rsidRPr="000B27AB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«ПЕТРОЗАВОДСКАЯ ГОСУДАРСТВЕННАЯ КОНСЕРВАТОРИЯ</w:t>
      </w:r>
    </w:p>
    <w:p w:rsidR="00D050A7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ИМЕНИ А. К. ГЛАЗУНОВА»</w:t>
      </w:r>
    </w:p>
    <w:p w:rsidR="00D050A7" w:rsidRDefault="00D050A7" w:rsidP="00B330AD">
      <w:pPr>
        <w:jc w:val="center"/>
        <w:rPr>
          <w:b/>
          <w:bCs/>
        </w:rPr>
      </w:pPr>
    </w:p>
    <w:p w:rsidR="00D050A7" w:rsidRDefault="00D050A7" w:rsidP="00B330AD">
      <w:pPr>
        <w:jc w:val="center"/>
        <w:rPr>
          <w:b/>
          <w:bCs/>
        </w:rPr>
      </w:pPr>
    </w:p>
    <w:p w:rsidR="00D050A7" w:rsidRPr="004931F7" w:rsidRDefault="00404C9B" w:rsidP="00B33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отдел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</w:p>
    <w:p w:rsidR="00D050A7" w:rsidRPr="00B571B8" w:rsidRDefault="00D050A7" w:rsidP="00B330AD"/>
    <w:p w:rsidR="00D050A7" w:rsidRPr="00B571B8" w:rsidRDefault="005B0166" w:rsidP="005B0166">
      <w:r>
        <w:t xml:space="preserve">                                                                                                                  ФИО_______________________________________</w:t>
      </w:r>
    </w:p>
    <w:p w:rsidR="005B0166" w:rsidRDefault="0089364F" w:rsidP="0089364F">
      <w:pPr>
        <w:jc w:val="center"/>
      </w:pPr>
      <w:r w:rsidRPr="00B571B8">
        <w:t xml:space="preserve">                                                            </w:t>
      </w:r>
      <w:r w:rsidR="00B571B8">
        <w:t xml:space="preserve">               </w:t>
      </w:r>
    </w:p>
    <w:p w:rsidR="00D050A7" w:rsidRDefault="00A45494" w:rsidP="005B0166">
      <w:r w:rsidRPr="00B571B8">
        <w:t>Должность</w:t>
      </w:r>
      <w:r w:rsidR="0089364F" w:rsidRPr="00B571B8">
        <w:t xml:space="preserve">    </w:t>
      </w:r>
      <w:r w:rsidR="005B0166">
        <w:t>___________________________________________________</w:t>
      </w:r>
    </w:p>
    <w:p w:rsidR="005B0166" w:rsidRDefault="005B0166" w:rsidP="005B0166"/>
    <w:p w:rsidR="005B0166" w:rsidRPr="00B571B8" w:rsidRDefault="005B0166" w:rsidP="005B0166">
      <w:r>
        <w:t>Место работы_________________________________________________</w:t>
      </w:r>
    </w:p>
    <w:p w:rsidR="00D050A7" w:rsidRPr="00577A5C" w:rsidRDefault="00D050A7" w:rsidP="00A45494">
      <w:pPr>
        <w:jc w:val="right"/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Pr="00577A5C" w:rsidRDefault="00D050A7" w:rsidP="00B330AD">
      <w:pPr>
        <w:rPr>
          <w:sz w:val="28"/>
          <w:szCs w:val="28"/>
        </w:rPr>
      </w:pPr>
    </w:p>
    <w:p w:rsidR="00F66152" w:rsidRDefault="00D050A7" w:rsidP="005B0166">
      <w:pPr>
        <w:jc w:val="center"/>
      </w:pPr>
      <w:r w:rsidRPr="00B571B8">
        <w:t xml:space="preserve">Аттестационное задание по дополнительной профессиональной образовательной программе </w:t>
      </w:r>
    </w:p>
    <w:p w:rsidR="00F16076" w:rsidRDefault="00F16076" w:rsidP="00A45494">
      <w:pPr>
        <w:jc w:val="center"/>
        <w:rPr>
          <w:b/>
        </w:rPr>
      </w:pPr>
      <w:bookmarkStart w:id="0" w:name="_Hlk522344760"/>
      <w:r>
        <w:t xml:space="preserve">: </w:t>
      </w:r>
      <w:r>
        <w:rPr>
          <w:b/>
        </w:rPr>
        <w:t>«Актуальны</w:t>
      </w:r>
      <w:r w:rsidR="00435DFF">
        <w:rPr>
          <w:b/>
        </w:rPr>
        <w:t>е</w:t>
      </w:r>
      <w:bookmarkStart w:id="1" w:name="_GoBack"/>
      <w:bookmarkEnd w:id="1"/>
      <w:r>
        <w:rPr>
          <w:b/>
        </w:rPr>
        <w:t xml:space="preserve"> вопросы музыкальной педагогики и исполнительства: фортепиано»</w:t>
      </w:r>
    </w:p>
    <w:p w:rsidR="00B83214" w:rsidRPr="00B571B8" w:rsidRDefault="00F16076" w:rsidP="00A45494">
      <w:pPr>
        <w:jc w:val="center"/>
        <w:rPr>
          <w:bCs/>
        </w:rPr>
      </w:pPr>
      <w:r>
        <w:rPr>
          <w:b/>
        </w:rPr>
        <w:t xml:space="preserve"> </w:t>
      </w:r>
      <w:r>
        <w:rPr>
          <w:bCs/>
        </w:rPr>
        <w:t>3 – 7 апреля</w:t>
      </w:r>
      <w:r w:rsidR="002F11E4">
        <w:rPr>
          <w:bCs/>
        </w:rPr>
        <w:t xml:space="preserve"> </w:t>
      </w:r>
      <w:r w:rsidR="00D971D5">
        <w:rPr>
          <w:bCs/>
        </w:rPr>
        <w:t>2021</w:t>
      </w:r>
    </w:p>
    <w:p w:rsidR="00B83214" w:rsidRDefault="00B83214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Тема:_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D050A7" w:rsidRPr="00577A5C" w:rsidRDefault="00B83214" w:rsidP="00577A5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объеме 36 часов</w:t>
      </w: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571B8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F66152" w:rsidRPr="00D971D5" w:rsidRDefault="00D971D5" w:rsidP="00D971D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050A7" w:rsidRPr="00577A5C">
        <w:rPr>
          <w:sz w:val="28"/>
          <w:szCs w:val="28"/>
        </w:rPr>
        <w:t xml:space="preserve"> </w:t>
      </w:r>
      <w:r w:rsidR="00D050A7">
        <w:rPr>
          <w:sz w:val="28"/>
          <w:szCs w:val="28"/>
        </w:rPr>
        <w:t>год</w:t>
      </w:r>
      <w:bookmarkEnd w:id="0"/>
    </w:p>
    <w:p w:rsidR="00D050A7" w:rsidRPr="00F72168" w:rsidRDefault="00D050A7" w:rsidP="00F72168">
      <w:pPr>
        <w:rPr>
          <w:sz w:val="28"/>
          <w:szCs w:val="28"/>
        </w:rPr>
      </w:pPr>
    </w:p>
    <w:sectPr w:rsidR="00D050A7" w:rsidRPr="00F72168" w:rsidSect="008C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75" w:rsidRDefault="001D2F75" w:rsidP="00F80FC6">
      <w:r>
        <w:separator/>
      </w:r>
    </w:p>
  </w:endnote>
  <w:endnote w:type="continuationSeparator" w:id="0">
    <w:p w:rsidR="001D2F75" w:rsidRDefault="001D2F75" w:rsidP="00F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75" w:rsidRDefault="001D2F75" w:rsidP="00F80FC6">
      <w:r>
        <w:separator/>
      </w:r>
    </w:p>
  </w:footnote>
  <w:footnote w:type="continuationSeparator" w:id="0">
    <w:p w:rsidR="001D2F75" w:rsidRDefault="001D2F75" w:rsidP="00F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E6A"/>
    <w:multiLevelType w:val="hybridMultilevel"/>
    <w:tmpl w:val="EE1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7DDD"/>
    <w:multiLevelType w:val="hybridMultilevel"/>
    <w:tmpl w:val="3CAE4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70DD"/>
    <w:multiLevelType w:val="hybridMultilevel"/>
    <w:tmpl w:val="E692F688"/>
    <w:lvl w:ilvl="0" w:tplc="431E54BA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FC45DF9"/>
    <w:multiLevelType w:val="hybridMultilevel"/>
    <w:tmpl w:val="AC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5D"/>
    <w:rsid w:val="0006237E"/>
    <w:rsid w:val="00071518"/>
    <w:rsid w:val="000B27AB"/>
    <w:rsid w:val="000D39DE"/>
    <w:rsid w:val="000D5891"/>
    <w:rsid w:val="000E1D0C"/>
    <w:rsid w:val="000F25F2"/>
    <w:rsid w:val="00107B2A"/>
    <w:rsid w:val="001248CD"/>
    <w:rsid w:val="001267C2"/>
    <w:rsid w:val="00147AD2"/>
    <w:rsid w:val="00161E53"/>
    <w:rsid w:val="00175BA3"/>
    <w:rsid w:val="0018128E"/>
    <w:rsid w:val="00190B09"/>
    <w:rsid w:val="001D2F75"/>
    <w:rsid w:val="0024029D"/>
    <w:rsid w:val="0029774C"/>
    <w:rsid w:val="002C4B9B"/>
    <w:rsid w:val="002C508E"/>
    <w:rsid w:val="002C589A"/>
    <w:rsid w:val="002F11E4"/>
    <w:rsid w:val="0036182D"/>
    <w:rsid w:val="003759AE"/>
    <w:rsid w:val="00390C4B"/>
    <w:rsid w:val="0039116F"/>
    <w:rsid w:val="003E3D31"/>
    <w:rsid w:val="003E7CAF"/>
    <w:rsid w:val="0040023A"/>
    <w:rsid w:val="004005A6"/>
    <w:rsid w:val="00404C9B"/>
    <w:rsid w:val="004279A0"/>
    <w:rsid w:val="00435DFF"/>
    <w:rsid w:val="00447B78"/>
    <w:rsid w:val="00456053"/>
    <w:rsid w:val="004931F7"/>
    <w:rsid w:val="00495352"/>
    <w:rsid w:val="004A21FD"/>
    <w:rsid w:val="004C74F4"/>
    <w:rsid w:val="00512728"/>
    <w:rsid w:val="00537DFF"/>
    <w:rsid w:val="00540784"/>
    <w:rsid w:val="00545F84"/>
    <w:rsid w:val="00577A5C"/>
    <w:rsid w:val="005B0166"/>
    <w:rsid w:val="005C531F"/>
    <w:rsid w:val="005C5A2F"/>
    <w:rsid w:val="005D1DCE"/>
    <w:rsid w:val="005E27F2"/>
    <w:rsid w:val="00631BF9"/>
    <w:rsid w:val="00640538"/>
    <w:rsid w:val="00643621"/>
    <w:rsid w:val="00666BBF"/>
    <w:rsid w:val="006717E8"/>
    <w:rsid w:val="006D1539"/>
    <w:rsid w:val="00712AB4"/>
    <w:rsid w:val="00713C41"/>
    <w:rsid w:val="00774CFB"/>
    <w:rsid w:val="00787AF1"/>
    <w:rsid w:val="007B5CEA"/>
    <w:rsid w:val="007D5825"/>
    <w:rsid w:val="008550C7"/>
    <w:rsid w:val="008877B9"/>
    <w:rsid w:val="008904DC"/>
    <w:rsid w:val="0089364F"/>
    <w:rsid w:val="008C4F17"/>
    <w:rsid w:val="008C5021"/>
    <w:rsid w:val="009328EB"/>
    <w:rsid w:val="00950391"/>
    <w:rsid w:val="009540AC"/>
    <w:rsid w:val="009774BB"/>
    <w:rsid w:val="009922CE"/>
    <w:rsid w:val="00A45494"/>
    <w:rsid w:val="00A60D7B"/>
    <w:rsid w:val="00A858D0"/>
    <w:rsid w:val="00AB7E23"/>
    <w:rsid w:val="00AC3063"/>
    <w:rsid w:val="00AD358B"/>
    <w:rsid w:val="00AD690A"/>
    <w:rsid w:val="00B0750B"/>
    <w:rsid w:val="00B103E2"/>
    <w:rsid w:val="00B13F85"/>
    <w:rsid w:val="00B26EB5"/>
    <w:rsid w:val="00B330AD"/>
    <w:rsid w:val="00B571B8"/>
    <w:rsid w:val="00B83214"/>
    <w:rsid w:val="00BB3B7A"/>
    <w:rsid w:val="00BC25B0"/>
    <w:rsid w:val="00C0309E"/>
    <w:rsid w:val="00C122E2"/>
    <w:rsid w:val="00C3258C"/>
    <w:rsid w:val="00C40C40"/>
    <w:rsid w:val="00C47792"/>
    <w:rsid w:val="00C9124F"/>
    <w:rsid w:val="00CF325D"/>
    <w:rsid w:val="00D050A7"/>
    <w:rsid w:val="00D0708B"/>
    <w:rsid w:val="00D60901"/>
    <w:rsid w:val="00D85F19"/>
    <w:rsid w:val="00D971D5"/>
    <w:rsid w:val="00DA0A9E"/>
    <w:rsid w:val="00DB1263"/>
    <w:rsid w:val="00E63BA5"/>
    <w:rsid w:val="00E81A5F"/>
    <w:rsid w:val="00ED3593"/>
    <w:rsid w:val="00EE36E6"/>
    <w:rsid w:val="00F00BFC"/>
    <w:rsid w:val="00F16076"/>
    <w:rsid w:val="00F17970"/>
    <w:rsid w:val="00F23C58"/>
    <w:rsid w:val="00F66152"/>
    <w:rsid w:val="00F72168"/>
    <w:rsid w:val="00F80FC6"/>
    <w:rsid w:val="00FC7D8B"/>
    <w:rsid w:val="00FE630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131BF"/>
  <w15:docId w15:val="{DFCFCE24-11BE-461E-B594-B645A04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7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9774C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rsid w:val="0029774C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29774C"/>
    <w:rPr>
      <w:rFonts w:cs="Times New Roman"/>
      <w:color w:val="605E5C"/>
      <w:shd w:val="clear" w:color="auto" w:fill="E1DFDD"/>
    </w:rPr>
  </w:style>
  <w:style w:type="character" w:customStyle="1" w:styleId="term">
    <w:name w:val="term"/>
    <w:basedOn w:val="a0"/>
    <w:uiPriority w:val="99"/>
    <w:rsid w:val="0029774C"/>
    <w:rPr>
      <w:rFonts w:cs="Times New Roman"/>
    </w:rPr>
  </w:style>
  <w:style w:type="character" w:customStyle="1" w:styleId="definition">
    <w:name w:val="definition"/>
    <w:basedOn w:val="a0"/>
    <w:uiPriority w:val="99"/>
    <w:rsid w:val="0029774C"/>
    <w:rPr>
      <w:rFonts w:cs="Times New Roman"/>
    </w:rPr>
  </w:style>
  <w:style w:type="character" w:styleId="a5">
    <w:name w:val="Strong"/>
    <w:basedOn w:val="a0"/>
    <w:uiPriority w:val="99"/>
    <w:qFormat/>
    <w:rsid w:val="0029774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9774C"/>
    <w:rPr>
      <w:rFonts w:cs="Times New Roman"/>
      <w:i/>
      <w:iCs/>
    </w:rPr>
  </w:style>
  <w:style w:type="character" w:customStyle="1" w:styleId="source">
    <w:name w:val="source"/>
    <w:basedOn w:val="a0"/>
    <w:uiPriority w:val="99"/>
    <w:rsid w:val="0029774C"/>
    <w:rPr>
      <w:rFonts w:cs="Times New Roman"/>
    </w:rPr>
  </w:style>
  <w:style w:type="character" w:customStyle="1" w:styleId="author">
    <w:name w:val="author"/>
    <w:basedOn w:val="a0"/>
    <w:uiPriority w:val="99"/>
    <w:rsid w:val="0029774C"/>
    <w:rPr>
      <w:rFonts w:cs="Times New Roman"/>
    </w:rPr>
  </w:style>
  <w:style w:type="character" w:customStyle="1" w:styleId="source-date">
    <w:name w:val="source-date"/>
    <w:basedOn w:val="a0"/>
    <w:uiPriority w:val="99"/>
    <w:rsid w:val="0029774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80F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0FC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80FC6"/>
    <w:rPr>
      <w:rFonts w:cs="Times New Roman"/>
      <w:vertAlign w:val="superscript"/>
    </w:rPr>
  </w:style>
  <w:style w:type="character" w:customStyle="1" w:styleId="w">
    <w:name w:val="w"/>
    <w:basedOn w:val="a0"/>
    <w:uiPriority w:val="99"/>
    <w:rsid w:val="008C4F17"/>
    <w:rPr>
      <w:rFonts w:cs="Times New Roman"/>
    </w:rPr>
  </w:style>
  <w:style w:type="paragraph" w:styleId="aa">
    <w:name w:val="Normal (Web)"/>
    <w:basedOn w:val="a"/>
    <w:uiPriority w:val="99"/>
    <w:semiHidden/>
    <w:rsid w:val="008C4F17"/>
    <w:pPr>
      <w:spacing w:before="100" w:beforeAutospacing="1" w:after="100" w:afterAutospacing="1"/>
    </w:pPr>
  </w:style>
  <w:style w:type="character" w:customStyle="1" w:styleId="dicexample">
    <w:name w:val="dic_example"/>
    <w:basedOn w:val="a0"/>
    <w:uiPriority w:val="99"/>
    <w:rsid w:val="008C4F17"/>
    <w:rPr>
      <w:rFonts w:cs="Times New Roman"/>
    </w:rPr>
  </w:style>
  <w:style w:type="paragraph" w:customStyle="1" w:styleId="12">
    <w:name w:val="Красная строка1"/>
    <w:basedOn w:val="ab"/>
    <w:uiPriority w:val="99"/>
    <w:rsid w:val="00F72168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uiPriority w:val="99"/>
    <w:rsid w:val="00F72168"/>
    <w:rPr>
      <w:rFonts w:cs="Times New Roman"/>
    </w:rPr>
  </w:style>
  <w:style w:type="paragraph" w:styleId="ab">
    <w:name w:val="Body Text"/>
    <w:basedOn w:val="a"/>
    <w:link w:val="ac"/>
    <w:uiPriority w:val="99"/>
    <w:rsid w:val="00F721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71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Microsoft Office User</cp:lastModifiedBy>
  <cp:revision>29</cp:revision>
  <cp:lastPrinted>2019-11-11T12:14:00Z</cp:lastPrinted>
  <dcterms:created xsi:type="dcterms:W3CDTF">2019-04-29T09:03:00Z</dcterms:created>
  <dcterms:modified xsi:type="dcterms:W3CDTF">2021-03-18T11:21:00Z</dcterms:modified>
</cp:coreProperties>
</file>