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04EB0" w14:textId="2FE22885" w:rsidR="00642416" w:rsidRPr="00642416" w:rsidRDefault="00642416" w:rsidP="00642416">
      <w:pPr>
        <w:pageBreakBefore/>
        <w:suppressAutoHyphens/>
        <w:spacing w:after="0" w:line="240" w:lineRule="auto"/>
        <w:ind w:firstLine="720"/>
        <w:jc w:val="right"/>
        <w:rPr>
          <w:rFonts w:ascii="Times New Roman" w:eastAsia="SimSun" w:hAnsi="Times New Roman" w:cs="Times New Roman"/>
          <w:b/>
          <w:kern w:val="0"/>
          <w:lang w:eastAsia="ar-SA"/>
          <w14:ligatures w14:val="none"/>
        </w:rPr>
      </w:pPr>
      <w:r w:rsidRPr="00642416">
        <w:rPr>
          <w:rFonts w:ascii="Times New Roman" w:eastAsia="SimSun" w:hAnsi="Times New Roman" w:cs="Times New Roman"/>
          <w:b/>
          <w:kern w:val="0"/>
          <w:lang w:eastAsia="ar-SA"/>
          <w14:ligatures w14:val="none"/>
        </w:rPr>
        <w:t xml:space="preserve">Приложение </w:t>
      </w:r>
      <w:r w:rsidR="00D03E41">
        <w:rPr>
          <w:rFonts w:ascii="Times New Roman" w:eastAsia="SimSun" w:hAnsi="Times New Roman" w:cs="Times New Roman"/>
          <w:b/>
          <w:kern w:val="0"/>
          <w:lang w:eastAsia="ar-SA"/>
          <w14:ligatures w14:val="none"/>
        </w:rPr>
        <w:t>2</w:t>
      </w:r>
    </w:p>
    <w:p w14:paraId="60B7818A" w14:textId="77777777" w:rsidR="00642416" w:rsidRPr="00D03E41" w:rsidRDefault="00642416" w:rsidP="00642416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bCs/>
          <w:kern w:val="0"/>
          <w:sz w:val="20"/>
          <w:szCs w:val="20"/>
          <w:lang w:eastAsia="ar-SA"/>
          <w14:ligatures w14:val="none"/>
        </w:rPr>
        <w:t>СОГЛАСИЕ</w:t>
      </w:r>
    </w:p>
    <w:p w14:paraId="7AF16F89" w14:textId="77777777" w:rsidR="00642416" w:rsidRPr="00D03E41" w:rsidRDefault="00642416" w:rsidP="00642416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bCs/>
          <w:kern w:val="0"/>
          <w:sz w:val="20"/>
          <w:szCs w:val="20"/>
          <w:lang w:eastAsia="ar-SA"/>
          <w14:ligatures w14:val="none"/>
        </w:rPr>
        <w:t>на обработку персональных данных субъектов персональных данных</w:t>
      </w:r>
    </w:p>
    <w:p w14:paraId="48D69890" w14:textId="77B00A63" w:rsidR="00D327B9" w:rsidRPr="00D03E41" w:rsidRDefault="00D327B9" w:rsidP="00642416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bCs/>
          <w:kern w:val="0"/>
          <w:sz w:val="20"/>
          <w:szCs w:val="20"/>
          <w:lang w:eastAsia="ar-SA"/>
          <w14:ligatures w14:val="none"/>
        </w:rPr>
        <w:t>(совершеннолетний участник)</w:t>
      </w:r>
    </w:p>
    <w:p w14:paraId="1B50C3E6" w14:textId="77777777" w:rsidR="00642416" w:rsidRPr="00D03E41" w:rsidRDefault="00642416" w:rsidP="00642416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0477FC0A" w14:textId="7B1874CB" w:rsidR="00642416" w:rsidRPr="00D03E41" w:rsidRDefault="00642416" w:rsidP="00642416">
      <w:pPr>
        <w:suppressAutoHyphens/>
        <w:spacing w:after="0" w:line="240" w:lineRule="atLeast"/>
        <w:jc w:val="both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  <w:t xml:space="preserve">Я, _____________________________________________________________________________, </w:t>
      </w:r>
    </w:p>
    <w:p w14:paraId="0A0CC8EE" w14:textId="77777777" w:rsidR="00642416" w:rsidRPr="00D03E41" w:rsidRDefault="00642416" w:rsidP="00642416">
      <w:pPr>
        <w:suppressAutoHyphens/>
        <w:spacing w:after="0" w:line="240" w:lineRule="atLeast"/>
        <w:jc w:val="center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kern w:val="0"/>
          <w:sz w:val="20"/>
          <w:szCs w:val="20"/>
          <w:vertAlign w:val="subscript"/>
          <w:lang w:eastAsia="ar-SA"/>
          <w14:ligatures w14:val="none"/>
        </w:rPr>
        <w:t>(фамилия, имя, отчество)</w:t>
      </w:r>
    </w:p>
    <w:p w14:paraId="2784F5E7" w14:textId="77777777" w:rsidR="00642416" w:rsidRPr="00D03E41" w:rsidRDefault="00642416" w:rsidP="00642416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  <w:t>«____» __________ _____ года рождения, (паспорт: серия ___________ номер __________, выдан __________________________________________________ «_____» _______ ____г.) свободно, своей волей и в своем интересе даю согласие уполномоченным должностным лицам ФГБОУ ВО «Петрозаводская государственная консерватория имени А. К. Глазунова», находящегося по адресу: 185031, Республика Карелия, город Петрозаводск, улица Ленинградская, дом 16,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 следующих персональных данных:</w:t>
      </w:r>
    </w:p>
    <w:p w14:paraId="32DA7589" w14:textId="77777777" w:rsidR="00642416" w:rsidRPr="00D03E41" w:rsidRDefault="00642416" w:rsidP="00642416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03E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фамилия, имя, отчество;</w:t>
      </w:r>
    </w:p>
    <w:p w14:paraId="1782DD38" w14:textId="77777777" w:rsidR="00642416" w:rsidRPr="00D03E41" w:rsidRDefault="00642416" w:rsidP="00642416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03E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адрес электронной почты;</w:t>
      </w:r>
    </w:p>
    <w:p w14:paraId="3D0215E0" w14:textId="77777777" w:rsidR="00642416" w:rsidRPr="00D03E41" w:rsidRDefault="00642416" w:rsidP="00642416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03E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антропометрические данные (фотография, видеоизображение).</w:t>
      </w:r>
    </w:p>
    <w:p w14:paraId="140E1369" w14:textId="77777777" w:rsidR="00642416" w:rsidRPr="00D03E41" w:rsidRDefault="00642416" w:rsidP="00642416">
      <w:pPr>
        <w:suppressAutoHyphens/>
        <w:spacing w:after="0" w:line="240" w:lineRule="atLeast"/>
        <w:jc w:val="both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7B0B5F3C" w14:textId="77777777" w:rsidR="00642416" w:rsidRPr="00D03E41" w:rsidRDefault="00642416" w:rsidP="00642416">
      <w:pPr>
        <w:spacing w:after="0" w:line="288" w:lineRule="atLeast"/>
        <w:ind w:firstLine="540"/>
        <w:jc w:val="both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  <w:t>Я даю согласие на обработку моих биометрических персональных данных: фотографическое изображение.</w:t>
      </w:r>
    </w:p>
    <w:p w14:paraId="7E51748F" w14:textId="74457BF1" w:rsidR="00642416" w:rsidRPr="00D03E41" w:rsidRDefault="00642416" w:rsidP="00642416">
      <w:pPr>
        <w:spacing w:after="0" w:line="288" w:lineRule="atLeast"/>
        <w:ind w:firstLine="540"/>
        <w:jc w:val="both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  <w:t>Я даю согласие на обработку результатов моей интеллектуальной деятельности: конкурсной работы (видео, аудио, фотофиксацию).</w:t>
      </w:r>
    </w:p>
    <w:p w14:paraId="15F18438" w14:textId="77777777" w:rsidR="00642416" w:rsidRPr="00D03E41" w:rsidRDefault="00642416" w:rsidP="00642416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  <w:t>Вышеуказанные персональные данные предоставляю для обработки в целях обеспечения соблюдения законодательства Российской Федерации в сфере отношений, связанных с моим участием в конкурсных, научно-исследовательских, культурных мероприятий организуемых, проводимых ФГБОУ ВО «Петрозаводская государственная консерватория имени А. К. Глазунова».</w:t>
      </w:r>
    </w:p>
    <w:p w14:paraId="6D6A0BF8" w14:textId="77777777" w:rsidR="00642416" w:rsidRPr="00D03E41" w:rsidRDefault="00642416" w:rsidP="00642416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  <w:t>Я ознакомлен(а) с тем, что:</w:t>
      </w:r>
    </w:p>
    <w:p w14:paraId="185A08B4" w14:textId="77777777" w:rsidR="00642416" w:rsidRPr="00D03E41" w:rsidRDefault="00642416" w:rsidP="00642416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  <w:t>1) согласие на обработку персональных данных действует с даты подписания настоящего согласия в течение всего срока хранения, установленной конкурсной документацией ФГБОУ ВО «Петрозаводская государственная консерватория имени А. К. Глазунова»;</w:t>
      </w:r>
    </w:p>
    <w:p w14:paraId="510CB28A" w14:textId="77777777" w:rsidR="00642416" w:rsidRPr="00D03E41" w:rsidRDefault="00642416" w:rsidP="00642416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  <w:t>2) согласие на обработку персональных данных может быть мною отозвано на основании письменного заявления в произвольной форме;</w:t>
      </w:r>
    </w:p>
    <w:p w14:paraId="6F2A271B" w14:textId="77777777" w:rsidR="00642416" w:rsidRPr="00D03E41" w:rsidRDefault="00642416" w:rsidP="00642416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  <w:t>3) в случае отзыва согласия на обработку персональных данных ФГБОУ ВО «Петрозаводская государственная консерватория имени А. К. Глазунова» вправе продолжить обработку персональных данных без согласия при наличии оснований, указанных в пунктах 2‒11 части 1 статьи 6, части 2 статьи 10 и части 2 статьи 11 Федерального закона от 27 июля 2006 г. N 152-ФЗ «О персональных данных»;</w:t>
      </w:r>
    </w:p>
    <w:p w14:paraId="3F2B21E2" w14:textId="77777777" w:rsidR="00642416" w:rsidRPr="00D03E41" w:rsidRDefault="00642416" w:rsidP="00642416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  <w:t>4) после завершения договорных отношений с ФГБОУ ВО «Петрозаводская государственная консерватория имени А.К. Глазунова» (прекращения (окончания, расторжения) гражданско-правового договора (контракта) персональные данные будут храниться в ФГБОУ ВО «Петрозаводская государственная консерватория имени А. К. Глазунова» в течение предусмотренного законодательством Российской Федерации и иными нормативными правовыми актами Российской Федерации срока хранения документов;</w:t>
      </w:r>
    </w:p>
    <w:p w14:paraId="74BFA44E" w14:textId="77777777" w:rsidR="00642416" w:rsidRPr="00D03E41" w:rsidRDefault="00642416" w:rsidP="00642416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  <w:t>5) 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ФГБОУ ВО «Петрозаводская государственная консерватория имени А. К. Глазунова» функций, полномочий и обязанностей.</w:t>
      </w:r>
    </w:p>
    <w:p w14:paraId="770F2FEE" w14:textId="77777777" w:rsidR="00642416" w:rsidRPr="00D03E41" w:rsidRDefault="00642416" w:rsidP="00642416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  <w:t> </w:t>
      </w:r>
    </w:p>
    <w:p w14:paraId="1CAEB75F" w14:textId="77777777" w:rsidR="00642416" w:rsidRPr="00D03E41" w:rsidRDefault="00642416" w:rsidP="00642416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  <w:t>Дата начала обработки персональных данных: «______» ____________________2026</w:t>
      </w:r>
    </w:p>
    <w:p w14:paraId="75BD7F5D" w14:textId="77777777" w:rsidR="00642416" w:rsidRPr="00D03E41" w:rsidRDefault="00642416" w:rsidP="00642416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01CC1A69" w14:textId="77777777" w:rsidR="00642416" w:rsidRPr="00D03E41" w:rsidRDefault="00642416" w:rsidP="00642416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  <w:t>_________________________       (_______________________________________________)</w:t>
      </w:r>
    </w:p>
    <w:p w14:paraId="0E1DD8EF" w14:textId="77777777" w:rsidR="00642416" w:rsidRPr="00D03E41" w:rsidRDefault="00642416" w:rsidP="00642416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  <w:t xml:space="preserve">              Подпись                                                  Ф.И.О. полностью</w:t>
      </w:r>
    </w:p>
    <w:p w14:paraId="31BB096E" w14:textId="63F1FC7B" w:rsidR="00642416" w:rsidRDefault="00642416">
      <w:r>
        <w:br w:type="page"/>
      </w:r>
    </w:p>
    <w:p w14:paraId="18277402" w14:textId="77777777" w:rsidR="00642416" w:rsidRPr="00642416" w:rsidRDefault="00642416" w:rsidP="00642416">
      <w:pPr>
        <w:pageBreakBefore/>
        <w:suppressAutoHyphens/>
        <w:spacing w:after="0" w:line="240" w:lineRule="auto"/>
        <w:ind w:firstLine="720"/>
        <w:jc w:val="right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0051D1BB" w14:textId="77777777" w:rsidR="00642416" w:rsidRPr="00D03E41" w:rsidRDefault="00642416" w:rsidP="00642416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bCs/>
          <w:kern w:val="0"/>
          <w:sz w:val="20"/>
          <w:szCs w:val="20"/>
          <w:lang w:eastAsia="ar-SA"/>
          <w14:ligatures w14:val="none"/>
        </w:rPr>
        <w:t>СОГЛАСИЕ</w:t>
      </w:r>
    </w:p>
    <w:p w14:paraId="5DE7A4AF" w14:textId="77777777" w:rsidR="00642416" w:rsidRPr="00D03E41" w:rsidRDefault="00642416" w:rsidP="00642416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  <w:r w:rsidRPr="00D03E41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>субъектов персональных данных на обработку персональных данных</w:t>
      </w:r>
    </w:p>
    <w:p w14:paraId="1AA5BECC" w14:textId="77777777" w:rsidR="00642416" w:rsidRPr="00D03E41" w:rsidRDefault="00642416" w:rsidP="00642416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03E41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 xml:space="preserve"> в форме распространения</w:t>
      </w:r>
    </w:p>
    <w:p w14:paraId="7CFDF665" w14:textId="170CDBFE" w:rsidR="00D327B9" w:rsidRPr="00D03E41" w:rsidRDefault="00D327B9" w:rsidP="00D327B9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bCs/>
          <w:kern w:val="0"/>
          <w:sz w:val="20"/>
          <w:szCs w:val="20"/>
          <w:lang w:eastAsia="ar-SA"/>
          <w14:ligatures w14:val="none"/>
        </w:rPr>
        <w:t xml:space="preserve">        (совершеннолетний участник)</w:t>
      </w:r>
    </w:p>
    <w:p w14:paraId="63954537" w14:textId="77777777" w:rsidR="00642416" w:rsidRPr="00D03E41" w:rsidRDefault="00642416" w:rsidP="006424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08D3627" w14:textId="1D9588F0" w:rsidR="00642416" w:rsidRPr="00D03E41" w:rsidRDefault="00642416" w:rsidP="00642416">
      <w:pPr>
        <w:suppressAutoHyphens/>
        <w:spacing w:after="0" w:line="240" w:lineRule="atLeast"/>
        <w:jc w:val="both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  <w:t xml:space="preserve">Я, _____________________________________________________________________________, </w:t>
      </w:r>
    </w:p>
    <w:p w14:paraId="74637AF0" w14:textId="77777777" w:rsidR="00642416" w:rsidRPr="00D03E41" w:rsidRDefault="00642416" w:rsidP="00642416">
      <w:pPr>
        <w:suppressAutoHyphens/>
        <w:spacing w:after="0" w:line="240" w:lineRule="atLeast"/>
        <w:jc w:val="center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kern w:val="0"/>
          <w:sz w:val="20"/>
          <w:szCs w:val="20"/>
          <w:vertAlign w:val="subscript"/>
          <w:lang w:eastAsia="ar-SA"/>
          <w14:ligatures w14:val="none"/>
        </w:rPr>
        <w:t>(фамилия, имя, отчество)</w:t>
      </w:r>
    </w:p>
    <w:p w14:paraId="2770444C" w14:textId="3F59343B" w:rsidR="00642416" w:rsidRPr="00D03E41" w:rsidRDefault="00642416" w:rsidP="006424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03E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«____» __________ _____ года рождения, (паспорт: серия ___________ номер __________, выдан __________________________________________________ «_____» _______ ____г.) свободно, своей волей и в своем интересе,</w:t>
      </w:r>
      <w:r w:rsidRPr="00D03E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br/>
        <w:t xml:space="preserve"> в соответствии со ст. 9 Федерального закона от 27.07.2006 №152-ФЗ «О персональных данных», даю согласие уполномоченным должностным лицам </w:t>
      </w:r>
      <w:r w:rsidRPr="00D03E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br/>
        <w:t xml:space="preserve">ФГБОУ ВО «Петрозаводская государственная консерватория имени А.К. Глазунова», находящегося по адресу: 185031, Республика Карелия, город Петрозаводск, улица Ленинградская, дом 16, на обработку в форме распространения в сети Интернет на официальном сайте  https://glazunovcons.ru/conservatory/structure/otdel_kadrovoj_raboti/ и группах в </w:t>
      </w:r>
      <w:proofErr w:type="spellStart"/>
      <w:r w:rsidRPr="00D03E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ВКонтакте</w:t>
      </w:r>
      <w:proofErr w:type="spellEnd"/>
      <w:r w:rsidRPr="00D03E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«ПГК им. А. К. Глазунова», https://vk.com/club225511433 информации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14:paraId="0C6F1B2C" w14:textId="77777777" w:rsidR="00D03E41" w:rsidRPr="00D03E41" w:rsidRDefault="00D03E41" w:rsidP="00D03E41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03E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фамилия, имя, отчество;</w:t>
      </w:r>
    </w:p>
    <w:p w14:paraId="1D721F42" w14:textId="77777777" w:rsidR="00D03E41" w:rsidRPr="00D03E41" w:rsidRDefault="00D03E41" w:rsidP="00D03E41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03E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адрес электронной почты;</w:t>
      </w:r>
    </w:p>
    <w:p w14:paraId="3E25EA43" w14:textId="77777777" w:rsidR="00D03E41" w:rsidRPr="00D03E41" w:rsidRDefault="00D03E41" w:rsidP="00D03E41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03E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антропометрические данные (фотография, видеоизображение).</w:t>
      </w:r>
    </w:p>
    <w:p w14:paraId="7DB9BFDC" w14:textId="77777777" w:rsidR="00642416" w:rsidRPr="00D03E41" w:rsidRDefault="00642416" w:rsidP="00642416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5A0258E0" w14:textId="77777777" w:rsidR="00642416" w:rsidRPr="00D03E41" w:rsidRDefault="00642416" w:rsidP="00642416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  <w:t>Вышеуказанные персональные данные предоставляю для обработки в целях обеспечения соблюдения законодательства Российской Федерации в сфере отношений, связанных с моим участием в конкурсных, научно-исследовательских, культурных мероприятий организуемых, проводимых ФГБОУ ВО «Петрозаводская государственная консерватория имени А. К. Глазунова».</w:t>
      </w:r>
    </w:p>
    <w:p w14:paraId="27187041" w14:textId="77777777" w:rsidR="00642416" w:rsidRPr="00D03E41" w:rsidRDefault="00642416" w:rsidP="00642416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  <w:t>Я ознакомлен(а) с тем, что:</w:t>
      </w:r>
    </w:p>
    <w:p w14:paraId="6F973026" w14:textId="77777777" w:rsidR="00642416" w:rsidRPr="00D03E41" w:rsidRDefault="00642416" w:rsidP="00642416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  <w:t>1) согласие на обработку персональных данных действует с даты подписания настоящего согласия в течение всего срока хранения, установленной конкурсной документацией ФГБОУ ВО «Петрозаводская государственная консерватория имени А. К. Глазунова»;</w:t>
      </w:r>
    </w:p>
    <w:p w14:paraId="161F0709" w14:textId="77777777" w:rsidR="00642416" w:rsidRPr="00D03E41" w:rsidRDefault="00642416" w:rsidP="00642416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  <w:t>2) согласие на обработку персональных данных может быть мною отозвано на основании письменного заявления в произвольной форме;</w:t>
      </w:r>
    </w:p>
    <w:p w14:paraId="3F5DA708" w14:textId="77777777" w:rsidR="00642416" w:rsidRPr="00D03E41" w:rsidRDefault="00642416" w:rsidP="00642416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  <w:t>3) в случае отзыва согласия на обработку персональных данных ФГБОУ ВО «Петрозаводская государственная консерватория имени А.К. Глазунова» вправе продолжить обработку персональных данных без согласия при наличии оснований, указанных в пунктах 2‒11 части 1 статьи 6, части 2 статьи 10 и части 2 статьи 11 Федерального закона от 27 июля 2006 г. N 152-ФЗ «О персональных данных»;</w:t>
      </w:r>
    </w:p>
    <w:p w14:paraId="06DDB1AE" w14:textId="77777777" w:rsidR="00642416" w:rsidRPr="00D03E41" w:rsidRDefault="00642416" w:rsidP="00642416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  <w:t>4) после завершения договорных отношений с ФГБОУ ВО «Петрозаводская государственная консерватория имени А.К. Глазунова» (прекращения (окончания, расторжения) гражданско-правового договора (контракта) персональные данные будут храниться в ФГБОУ ВО «Петрозаводская государственная консерватория имени А.К. Глазунова» в течение предусмотренного законодательством Российской Федерации и иными нормативными правовыми актами Российской Федерации срока хранения документов;</w:t>
      </w:r>
    </w:p>
    <w:p w14:paraId="01F6168A" w14:textId="77777777" w:rsidR="00642416" w:rsidRPr="00D03E41" w:rsidRDefault="00642416" w:rsidP="00642416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  <w:t>5) 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ФГБОУ ВО «Петрозаводская государственная консерватория имени А. К. Глазунова» функций, полномочий и обязанностей.</w:t>
      </w:r>
    </w:p>
    <w:p w14:paraId="58CB53B2" w14:textId="77777777" w:rsidR="00642416" w:rsidRPr="00D03E41" w:rsidRDefault="00642416" w:rsidP="00642416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  <w:t> </w:t>
      </w:r>
    </w:p>
    <w:p w14:paraId="0B56A9EA" w14:textId="77777777" w:rsidR="00642416" w:rsidRPr="00D03E41" w:rsidRDefault="00642416" w:rsidP="00642416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  <w:t>Дата начала обработки персональных данных: «______» ____________________2026</w:t>
      </w:r>
    </w:p>
    <w:p w14:paraId="16C11CC0" w14:textId="77777777" w:rsidR="00642416" w:rsidRPr="00D03E41" w:rsidRDefault="00642416" w:rsidP="00642416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0978A1B5" w14:textId="77777777" w:rsidR="00642416" w:rsidRPr="00D03E41" w:rsidRDefault="00642416" w:rsidP="00642416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  <w:t>_________________________       (_______________________________________________)</w:t>
      </w:r>
    </w:p>
    <w:p w14:paraId="73E059D1" w14:textId="77777777" w:rsidR="00642416" w:rsidRPr="00D03E41" w:rsidRDefault="00642416" w:rsidP="00642416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  <w:t xml:space="preserve">              Подпись                                                  Ф.И.О. полностью</w:t>
      </w:r>
    </w:p>
    <w:p w14:paraId="00E2A88E" w14:textId="77777777" w:rsidR="00642416" w:rsidRPr="00D03E41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12690C5B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630BBE73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54961A61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1D7EE03E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276D7EAB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75D86082" w14:textId="77777777" w:rsidR="00D03E41" w:rsidRPr="00D03E41" w:rsidRDefault="00D03E41" w:rsidP="00D03E41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bCs/>
          <w:kern w:val="0"/>
          <w:sz w:val="20"/>
          <w:szCs w:val="20"/>
          <w:lang w:eastAsia="ar-SA"/>
          <w14:ligatures w14:val="none"/>
        </w:rPr>
        <w:lastRenderedPageBreak/>
        <w:t>СОГЛАСИЕ</w:t>
      </w:r>
    </w:p>
    <w:p w14:paraId="08FB6459" w14:textId="77777777" w:rsidR="00D03E41" w:rsidRPr="00D03E41" w:rsidRDefault="00D03E41" w:rsidP="00D03E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  <w:r w:rsidRPr="00D03E41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>на обработку персональных данных субъектов персональных данных</w:t>
      </w:r>
    </w:p>
    <w:p w14:paraId="2F456D65" w14:textId="77777777" w:rsidR="00D03E41" w:rsidRPr="00D03E41" w:rsidRDefault="00D03E41" w:rsidP="00D03E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03E41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>(несовершеннолетний участник)</w:t>
      </w:r>
    </w:p>
    <w:p w14:paraId="158284F9" w14:textId="77777777" w:rsidR="00D03E41" w:rsidRPr="00D03E41" w:rsidRDefault="00D03E41" w:rsidP="00D03E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B3410A9" w14:textId="77777777" w:rsidR="00D03E41" w:rsidRPr="00D03E41" w:rsidRDefault="00D03E41" w:rsidP="00D03E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03E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Я, _____________________________________________________________________________</w:t>
      </w:r>
    </w:p>
    <w:p w14:paraId="276FF2D2" w14:textId="77777777" w:rsidR="00D03E41" w:rsidRPr="00D03E41" w:rsidRDefault="00D03E41" w:rsidP="00D03E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vertAlign w:val="subscript"/>
          <w:lang w:eastAsia="ru-RU"/>
          <w14:ligatures w14:val="none"/>
        </w:rPr>
      </w:pPr>
      <w:r w:rsidRPr="00D03E41">
        <w:rPr>
          <w:rFonts w:ascii="Times New Roman" w:eastAsia="Times New Roman" w:hAnsi="Times New Roman" w:cs="Times New Roman"/>
          <w:kern w:val="0"/>
          <w:sz w:val="20"/>
          <w:szCs w:val="20"/>
          <w:vertAlign w:val="subscript"/>
          <w:lang w:eastAsia="ru-RU"/>
          <w14:ligatures w14:val="none"/>
        </w:rPr>
        <w:t>(Фамилия Имя Отчество),</w:t>
      </w:r>
    </w:p>
    <w:p w14:paraId="0CC32A73" w14:textId="77777777" w:rsidR="00D03E41" w:rsidRPr="00D03E41" w:rsidRDefault="00D03E41" w:rsidP="00D03E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03E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являясь родителем (законным представителем) несовершеннолетнего участника Конкурса ______________________________________________________________________</w:t>
      </w:r>
      <w:r w:rsidRPr="00D03E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softHyphen/>
      </w:r>
      <w:r w:rsidRPr="00D03E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softHyphen/>
      </w:r>
      <w:r w:rsidRPr="00D03E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softHyphen/>
        <w:t>_______</w:t>
      </w:r>
    </w:p>
    <w:p w14:paraId="36402E2F" w14:textId="77777777" w:rsidR="00D03E41" w:rsidRPr="00D03E41" w:rsidRDefault="00D03E41" w:rsidP="00D03E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vertAlign w:val="subscript"/>
          <w:lang w:eastAsia="ru-RU"/>
          <w14:ligatures w14:val="none"/>
        </w:rPr>
      </w:pPr>
      <w:r w:rsidRPr="00D03E41">
        <w:rPr>
          <w:rFonts w:ascii="Times New Roman" w:eastAsia="Times New Roman" w:hAnsi="Times New Roman" w:cs="Times New Roman"/>
          <w:kern w:val="0"/>
          <w:sz w:val="20"/>
          <w:szCs w:val="20"/>
          <w:vertAlign w:val="subscript"/>
          <w:lang w:eastAsia="ru-RU"/>
          <w14:ligatures w14:val="none"/>
        </w:rPr>
        <w:t>(Фамилия Имя Отчество)</w:t>
      </w:r>
    </w:p>
    <w:p w14:paraId="57388196" w14:textId="77777777" w:rsidR="00D03E41" w:rsidRPr="00D03E41" w:rsidRDefault="00D03E41" w:rsidP="00D03E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03E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"__"_____ 20__ года рождения, </w:t>
      </w:r>
      <w:r w:rsidRPr="00D03E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br/>
        <w:t>_____________________________________________________________________________</w:t>
      </w:r>
      <w:r w:rsidRPr="00D03E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br/>
        <w:t xml:space="preserve">                          (документ, удостоверяющий личность несовершеннолетнего, его реквизиты),</w:t>
      </w:r>
    </w:p>
    <w:p w14:paraId="2DD04065" w14:textId="77777777" w:rsidR="00D03E41" w:rsidRPr="00D03E41" w:rsidRDefault="00D03E41" w:rsidP="00D03E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03E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br/>
        <w:t xml:space="preserve">в соответствии со </w:t>
      </w:r>
      <w:hyperlink r:id="rId4" w:tooltip="Федеральный закон от 27.07.2006 N 152-ФЗ (ред. от 24.06.2025) &quot;О персональных данных&quot; {КонсультантПлюс}">
        <w:r w:rsidRPr="00D03E41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lang w:eastAsia="ru-RU"/>
            <w14:ligatures w14:val="none"/>
          </w:rPr>
          <w:t>ст. 9</w:t>
        </w:r>
      </w:hyperlink>
      <w:r w:rsidRPr="00D03E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Федерального закона от 27.07.2006 №152-ФЗ «О персональных данных», </w:t>
      </w:r>
      <w:hyperlink r:id="rId5" w:tooltip="&quot;Семейный кодекс Российской Федерации&quot; от 29.12.1995 N 223-ФЗ (ред. от 23.11.2024) (с изм. и доп., вступ. в силу с 05.02.2025) {КонсультантПлюс}">
        <w:r w:rsidRPr="00D03E41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lang w:eastAsia="ru-RU"/>
            <w14:ligatures w14:val="none"/>
          </w:rPr>
          <w:t>п. 1 ст. 64</w:t>
        </w:r>
      </w:hyperlink>
      <w:r w:rsidRPr="00D03E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Семейного кодекса Российской Федерации настоящим даю согласие уполномоченным должностным лицам ФГБОУ ВО «Петрозаводская государственная консерватория имени А. К. Глазунова», находящегося по адресу: 185031, Республика Карелия, город Петрозаводск, улица Ленинградская, дом 16,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следующих персональных данных </w:t>
      </w:r>
      <w:r w:rsidRPr="00D03E41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ru-RU"/>
          <w14:ligatures w14:val="none"/>
        </w:rPr>
        <w:t>несовершеннолетнего ребенка</w:t>
      </w:r>
      <w:r w:rsidRPr="00D03E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</w:t>
      </w:r>
    </w:p>
    <w:p w14:paraId="2943218F" w14:textId="77777777" w:rsidR="00D03E41" w:rsidRPr="00D03E41" w:rsidRDefault="00D03E41" w:rsidP="00D03E41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03E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фамилия, имя, отчество;</w:t>
      </w:r>
    </w:p>
    <w:p w14:paraId="0F6B2DA4" w14:textId="77777777" w:rsidR="00D03E41" w:rsidRPr="00D03E41" w:rsidRDefault="00D03E41" w:rsidP="00D03E41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03E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адрес электронной почты;</w:t>
      </w:r>
    </w:p>
    <w:p w14:paraId="1DC29305" w14:textId="77777777" w:rsidR="00D03E41" w:rsidRPr="00D03E41" w:rsidRDefault="00D03E41" w:rsidP="00D03E41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03E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антропометрические данные (фотография, видеоизображение).</w:t>
      </w:r>
    </w:p>
    <w:p w14:paraId="4C8EE143" w14:textId="77777777" w:rsidR="00D03E41" w:rsidRPr="00D03E41" w:rsidRDefault="00D03E41" w:rsidP="00D03E41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206494E5" w14:textId="77777777" w:rsidR="00D03E41" w:rsidRPr="00D03E41" w:rsidRDefault="00D03E41" w:rsidP="00D03E41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  <w:t>Вышеуказанные персональные данные предоставляю для обработки в целях обеспечения соблюдения законодательства Российской Федерации в сфере отношений, связанных с участием моего несовершеннолетнего ребенка в конкурсных, научно-исследовательских, культурных мероприятий организуемых, проводимых ФГБОУ ВО «Петрозаводская государственная консерватория имени А. К. Глазунова».</w:t>
      </w:r>
    </w:p>
    <w:p w14:paraId="4DB0C897" w14:textId="77777777" w:rsidR="00D03E41" w:rsidRPr="00D03E41" w:rsidRDefault="00D03E41" w:rsidP="00D03E41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  <w:t>Я ознакомлен(а) с тем, что:</w:t>
      </w:r>
    </w:p>
    <w:p w14:paraId="120C39ED" w14:textId="77777777" w:rsidR="00D03E41" w:rsidRPr="00D03E41" w:rsidRDefault="00D03E41" w:rsidP="00D03E41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  <w:t>1) согласие на обработку персональных данных действует с даты подписания настоящего согласия в течение всего срока хранения, установленной конкурсной документацией ФГБОУ ВО «Петрозаводская государственная консерватория имени А. К. Глазунова»;</w:t>
      </w:r>
    </w:p>
    <w:p w14:paraId="7A16F03E" w14:textId="77777777" w:rsidR="00D03E41" w:rsidRPr="00D03E41" w:rsidRDefault="00D03E41" w:rsidP="00D03E41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  <w:t>2) согласие на обработку персональных данных может быть мною отозвано на основании письменного заявления в произвольной форме;</w:t>
      </w:r>
    </w:p>
    <w:p w14:paraId="5D0B6EBC" w14:textId="77777777" w:rsidR="00D03E41" w:rsidRPr="00D03E41" w:rsidRDefault="00D03E41" w:rsidP="00D03E41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  <w:t>3) в случае отзыва согласия на обработку персональных данных ФГБОУ ВО «Петрозаводская государственная консерватория имени А.К. Глазунова» вправе продолжить обработку персональных данных без согласия при наличии оснований, указанных в пунктах 2‒11 части 1 статьи 6, части 2 статьи 10 и части 2 статьи 11 Федерального закона от 27 июля 2006 г. N 152-ФЗ «О персональных данных»;</w:t>
      </w:r>
    </w:p>
    <w:p w14:paraId="1AA41803" w14:textId="77777777" w:rsidR="00D03E41" w:rsidRPr="00D03E41" w:rsidRDefault="00D03E41" w:rsidP="00D03E41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  <w:t>4) после завершения договорных отношений с ФГБОУ ВО «Петрозаводская государственная консерватория имени А.К. Глазунова» (прекращения (окончания, расторжения) гражданско-правового договора (контракта) персональные данные будут храниться в ФГБОУ ВО «Петрозаводская государственная консерватория имени А.К. Глазунова» в течение предусмотренного законодательством Российской Федерации и иными нормативными правовыми актами Российской Федерации срока хранения документов;</w:t>
      </w:r>
    </w:p>
    <w:p w14:paraId="2439EC48" w14:textId="77777777" w:rsidR="00D03E41" w:rsidRPr="00D03E41" w:rsidRDefault="00D03E41" w:rsidP="00D03E41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  <w:t>5) 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ФГБОУ ВО «Петрозаводская государственная консерватория имени А. К. Глазунова» функций, полномочий и обязанностей.</w:t>
      </w:r>
    </w:p>
    <w:p w14:paraId="5D2A3AAE" w14:textId="77777777" w:rsidR="00D03E41" w:rsidRPr="00D03E41" w:rsidRDefault="00D03E41" w:rsidP="00D03E41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  <w:t> </w:t>
      </w:r>
    </w:p>
    <w:p w14:paraId="381A0BB7" w14:textId="77777777" w:rsidR="00D03E41" w:rsidRPr="00D03E41" w:rsidRDefault="00D03E41" w:rsidP="00D03E41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  <w:t>Дата начала обработки персональных данных: «______» ____________________2026</w:t>
      </w:r>
    </w:p>
    <w:p w14:paraId="5A40318A" w14:textId="77777777" w:rsidR="00D03E41" w:rsidRPr="00D03E41" w:rsidRDefault="00D03E41" w:rsidP="00D03E41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6BB94E9A" w14:textId="77777777" w:rsidR="00D03E41" w:rsidRPr="00D03E41" w:rsidRDefault="00D03E41" w:rsidP="00D03E41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  <w:t>_________________________       (_______________________________________________)</w:t>
      </w:r>
    </w:p>
    <w:p w14:paraId="3F09511F" w14:textId="77777777" w:rsidR="00D03E41" w:rsidRPr="00D03E41" w:rsidRDefault="00D03E41" w:rsidP="00D03E41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  <w:t xml:space="preserve">              Подпись                                                  Ф.И.О. полностью</w:t>
      </w:r>
    </w:p>
    <w:p w14:paraId="6379F0BF" w14:textId="77777777" w:rsidR="00D03E41" w:rsidRPr="00D03E41" w:rsidRDefault="00D03E41" w:rsidP="00D03E41">
      <w:pPr>
        <w:rPr>
          <w:rFonts w:ascii="Times New Roman" w:hAnsi="Times New Roman" w:cs="Times New Roman"/>
          <w:sz w:val="20"/>
          <w:szCs w:val="20"/>
        </w:rPr>
      </w:pPr>
      <w:r w:rsidRPr="00D03E41">
        <w:rPr>
          <w:rFonts w:ascii="Times New Roman" w:hAnsi="Times New Roman" w:cs="Times New Roman"/>
          <w:sz w:val="20"/>
          <w:szCs w:val="20"/>
        </w:rPr>
        <w:br w:type="page"/>
      </w:r>
    </w:p>
    <w:p w14:paraId="5815AB19" w14:textId="77777777" w:rsidR="00D03E41" w:rsidRPr="00D03E41" w:rsidRDefault="00D03E41" w:rsidP="00D03E41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bCs/>
          <w:kern w:val="0"/>
          <w:sz w:val="20"/>
          <w:szCs w:val="20"/>
          <w:lang w:eastAsia="ar-SA"/>
          <w14:ligatures w14:val="none"/>
        </w:rPr>
        <w:lastRenderedPageBreak/>
        <w:t>СОГЛАСИЕ</w:t>
      </w:r>
    </w:p>
    <w:p w14:paraId="5251C482" w14:textId="77777777" w:rsidR="00D03E41" w:rsidRPr="00D03E41" w:rsidRDefault="00D03E41" w:rsidP="00D03E41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  <w:r w:rsidRPr="00D03E41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>субъекта персональных данных на обработку персональных данных</w:t>
      </w:r>
    </w:p>
    <w:p w14:paraId="25EC94AE" w14:textId="77777777" w:rsidR="00D03E41" w:rsidRPr="00D03E41" w:rsidRDefault="00D03E41" w:rsidP="00D03E41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  <w:r w:rsidRPr="00D03E41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>в форме распространения</w:t>
      </w:r>
    </w:p>
    <w:p w14:paraId="0010AECE" w14:textId="77777777" w:rsidR="00D03E41" w:rsidRPr="00D03E41" w:rsidRDefault="00D03E41" w:rsidP="00D03E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03E41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 xml:space="preserve">       (несовершеннолетний участник)</w:t>
      </w:r>
    </w:p>
    <w:p w14:paraId="1B0ED547" w14:textId="77777777" w:rsidR="00D03E41" w:rsidRPr="00D03E41" w:rsidRDefault="00D03E41" w:rsidP="00D03E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318C05D" w14:textId="77777777" w:rsidR="00D03E41" w:rsidRPr="00D03E41" w:rsidRDefault="00D03E41" w:rsidP="00D03E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03E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Я, _____________________________________________________________________________</w:t>
      </w:r>
    </w:p>
    <w:p w14:paraId="07988069" w14:textId="77777777" w:rsidR="00D03E41" w:rsidRPr="00D03E41" w:rsidRDefault="00D03E41" w:rsidP="00D03E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vertAlign w:val="subscript"/>
          <w:lang w:eastAsia="ru-RU"/>
          <w14:ligatures w14:val="none"/>
        </w:rPr>
      </w:pPr>
      <w:r w:rsidRPr="00D03E41">
        <w:rPr>
          <w:rFonts w:ascii="Times New Roman" w:eastAsia="Times New Roman" w:hAnsi="Times New Roman" w:cs="Times New Roman"/>
          <w:kern w:val="0"/>
          <w:sz w:val="20"/>
          <w:szCs w:val="20"/>
          <w:vertAlign w:val="subscript"/>
          <w:lang w:eastAsia="ru-RU"/>
          <w14:ligatures w14:val="none"/>
        </w:rPr>
        <w:t>(Фамилия Имя Отчество),</w:t>
      </w:r>
    </w:p>
    <w:p w14:paraId="008300B5" w14:textId="77777777" w:rsidR="00D03E41" w:rsidRPr="00D03E41" w:rsidRDefault="00D03E41" w:rsidP="00D03E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03E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являясь родителем (законным представителем) несовершеннолетнего участника Конкурса ______________________________________________________________________</w:t>
      </w:r>
      <w:r w:rsidRPr="00D03E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softHyphen/>
      </w:r>
      <w:r w:rsidRPr="00D03E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softHyphen/>
      </w:r>
      <w:r w:rsidRPr="00D03E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softHyphen/>
        <w:t>_______</w:t>
      </w:r>
    </w:p>
    <w:p w14:paraId="3CBEDAF3" w14:textId="77777777" w:rsidR="00D03E41" w:rsidRPr="00D03E41" w:rsidRDefault="00D03E41" w:rsidP="00D03E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vertAlign w:val="subscript"/>
          <w:lang w:eastAsia="ru-RU"/>
          <w14:ligatures w14:val="none"/>
        </w:rPr>
      </w:pPr>
      <w:r w:rsidRPr="00D03E41">
        <w:rPr>
          <w:rFonts w:ascii="Times New Roman" w:eastAsia="Times New Roman" w:hAnsi="Times New Roman" w:cs="Times New Roman"/>
          <w:kern w:val="0"/>
          <w:sz w:val="20"/>
          <w:szCs w:val="20"/>
          <w:vertAlign w:val="subscript"/>
          <w:lang w:eastAsia="ru-RU"/>
          <w14:ligatures w14:val="none"/>
        </w:rPr>
        <w:t>(Фамилия Имя Отчество)</w:t>
      </w:r>
    </w:p>
    <w:p w14:paraId="00E262CA" w14:textId="77777777" w:rsidR="00D03E41" w:rsidRPr="00D03E41" w:rsidRDefault="00D03E41" w:rsidP="00D03E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03E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"__"_____ 20__ года рождения, </w:t>
      </w:r>
      <w:r w:rsidRPr="00D03E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br/>
        <w:t>_____________________________________________________________________________</w:t>
      </w:r>
      <w:r w:rsidRPr="00D03E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br/>
        <w:t xml:space="preserve">                          (документ, удостоверяющий личность несовершеннолетнего, его реквизиты),</w:t>
      </w:r>
    </w:p>
    <w:p w14:paraId="07F49B67" w14:textId="77777777" w:rsidR="00D03E41" w:rsidRPr="00D03E41" w:rsidRDefault="00D03E41" w:rsidP="00D03E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03E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br/>
        <w:t>свободно, своей волей и в своем интересе,</w:t>
      </w:r>
      <w:r w:rsidRPr="00D03E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br/>
        <w:t xml:space="preserve"> в соответствии со ст. 9 Федерального закона от 27.07.2006 №152-ФЗ «О персональных данных», даю согласие уполномоченным должностным лицам </w:t>
      </w:r>
      <w:r w:rsidRPr="00D03E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br/>
        <w:t xml:space="preserve">ФГБОУ ВО «Петрозаводская государственная консерватория имени А.К. Глазунова», находящегося по адресу: 185031, Республика Карелия, город Петрозаводск, улица Ленинградская, дом 16, на обработку в форме распространения в сети Интернет на официальном сайте  https://glazunovcons.ru/conservatory/structure/otdel_kadrovoj_raboti/ и группах в </w:t>
      </w:r>
      <w:proofErr w:type="spellStart"/>
      <w:r w:rsidRPr="00D03E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ВКонтакте</w:t>
      </w:r>
      <w:proofErr w:type="spellEnd"/>
      <w:r w:rsidRPr="00D03E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«ПГК им. А. К. Глазунова», https://vk.com/club225511433 информации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 </w:t>
      </w:r>
      <w:r w:rsidRPr="00D03E41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ru-RU"/>
          <w14:ligatures w14:val="none"/>
        </w:rPr>
        <w:t>несовершеннолетнего ребенка</w:t>
      </w:r>
      <w:r w:rsidRPr="00D03E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</w:t>
      </w:r>
    </w:p>
    <w:p w14:paraId="4DFA84DA" w14:textId="77777777" w:rsidR="00D03E41" w:rsidRPr="00D03E41" w:rsidRDefault="00D03E41" w:rsidP="00D03E41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03E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фамилия, имя, отчество;</w:t>
      </w:r>
    </w:p>
    <w:p w14:paraId="1EC77AA6" w14:textId="77777777" w:rsidR="00D03E41" w:rsidRPr="00D03E41" w:rsidRDefault="00D03E41" w:rsidP="00D03E41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03E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адрес электронной почты;</w:t>
      </w:r>
    </w:p>
    <w:p w14:paraId="65B8ED32" w14:textId="77777777" w:rsidR="00D03E41" w:rsidRPr="00D03E41" w:rsidRDefault="00D03E41" w:rsidP="00D03E41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03E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антропометрические данные (фотография, видеоизображение).</w:t>
      </w:r>
    </w:p>
    <w:p w14:paraId="02708E87" w14:textId="77777777" w:rsidR="00D03E41" w:rsidRPr="00D03E41" w:rsidRDefault="00D03E41" w:rsidP="00D03E41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33189215" w14:textId="77777777" w:rsidR="00D03E41" w:rsidRPr="00D03E41" w:rsidRDefault="00D03E41" w:rsidP="00D03E41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  <w:t>Вышеуказанные персональные данные предоставляю для обработки в целях обеспечения соблюдения законодательства Российской Федерации в сфере отношений, связанных с моим участием в конкурсных, научно-исследовательских, культурных мероприятий организуемых, проводимых ФГБОУ ВО «Петрозаводская государственная консерватория имени А.К. Глазунова».</w:t>
      </w:r>
    </w:p>
    <w:p w14:paraId="50A8FC95" w14:textId="77777777" w:rsidR="00D03E41" w:rsidRPr="00D03E41" w:rsidRDefault="00D03E41" w:rsidP="00D03E41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  <w:t>Я ознакомлен(а) с тем, что:</w:t>
      </w:r>
    </w:p>
    <w:p w14:paraId="7DEEBF82" w14:textId="77777777" w:rsidR="00D03E41" w:rsidRPr="00D03E41" w:rsidRDefault="00D03E41" w:rsidP="00D03E41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  <w:t>1) согласие на обработку персональных данных действует с даты подписания настоящего согласия в течение всего срока хранения, установленной конкурсной документацией ФГБОУ ВО «Петрозаводская государственная консерватория имени А. К. Глазунова»;</w:t>
      </w:r>
    </w:p>
    <w:p w14:paraId="4B35E732" w14:textId="77777777" w:rsidR="00D03E41" w:rsidRPr="00D03E41" w:rsidRDefault="00D03E41" w:rsidP="00D03E41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  <w:t>2) согласие на обработку персональных данных может быть мною отозвано на основании письменного заявления в произвольной форме;</w:t>
      </w:r>
    </w:p>
    <w:p w14:paraId="6DF34480" w14:textId="77777777" w:rsidR="00D03E41" w:rsidRPr="00D03E41" w:rsidRDefault="00D03E41" w:rsidP="00D03E41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  <w:t>3) в случае отзыва согласия на обработку персональных данных ФГБОУ ВО «Петрозаводская государственная консерватория имени А.К. Глазунова» вправе продолжить обработку персональных данных без согласия при наличии оснований, указанных в пунктах 2‒11 части 1 статьи 6, части 2 статьи 10 и части 2 статьи 11 Федерального закона от 27 июля 2006 г. N 152-ФЗ «О персональных данных»;</w:t>
      </w:r>
    </w:p>
    <w:p w14:paraId="2897CC73" w14:textId="77777777" w:rsidR="00D03E41" w:rsidRPr="00D03E41" w:rsidRDefault="00D03E41" w:rsidP="00D03E41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  <w:t>4) после завершения договорных отношений с ФГБОУ ВО «Петрозаводская государственная консерватория имени А.К. Глазунова» (прекращения (окончания, расторжения) гражданско-правового договора (контракта) персональные данные будут храниться в ФГБОУ ВО «Петрозаводская государственная консерватория имени А.К. Глазунова» в течение предусмотренного законодательством Российской Федерации и иными нормативными правовыми актами Российской Федерации срока хранения документов;</w:t>
      </w:r>
    </w:p>
    <w:p w14:paraId="628B2B9F" w14:textId="77777777" w:rsidR="00D03E41" w:rsidRPr="00D03E41" w:rsidRDefault="00D03E41" w:rsidP="00D03E41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  <w:t>5) 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ФГБОУ ВО «Петрозаводская государственная консерватория имени А. К. Глазунова» функций, полномочий и обязанностей.</w:t>
      </w:r>
    </w:p>
    <w:p w14:paraId="1015566B" w14:textId="77777777" w:rsidR="00D03E41" w:rsidRPr="00D03E41" w:rsidRDefault="00D03E41" w:rsidP="00D03E41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  <w:t> </w:t>
      </w:r>
    </w:p>
    <w:p w14:paraId="1DA110AE" w14:textId="77777777" w:rsidR="00D03E41" w:rsidRPr="00D03E41" w:rsidRDefault="00D03E41" w:rsidP="00D03E41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  <w:t>Дата начала обработки персональных данных: «______» ____________________2026</w:t>
      </w:r>
    </w:p>
    <w:p w14:paraId="47099377" w14:textId="77777777" w:rsidR="00D03E41" w:rsidRPr="00D03E41" w:rsidRDefault="00D03E41" w:rsidP="00D03E41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556B152B" w14:textId="77777777" w:rsidR="00D03E41" w:rsidRPr="00D03E41" w:rsidRDefault="00D03E41" w:rsidP="00D03E41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  <w:t>_________________________       (_______________________________________________)</w:t>
      </w:r>
    </w:p>
    <w:p w14:paraId="081803C4" w14:textId="77777777" w:rsidR="00D03E41" w:rsidRPr="00D03E41" w:rsidRDefault="00D03E41" w:rsidP="00D03E41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3E41">
        <w:rPr>
          <w:rFonts w:ascii="Times New Roman" w:eastAsia="SimSun" w:hAnsi="Times New Roman" w:cs="Times New Roman"/>
          <w:kern w:val="0"/>
          <w:sz w:val="20"/>
          <w:szCs w:val="20"/>
          <w:lang w:eastAsia="ar-SA"/>
          <w14:ligatures w14:val="none"/>
        </w:rPr>
        <w:t xml:space="preserve">              Подпись                                                  Ф.И.О. полностью</w:t>
      </w:r>
    </w:p>
    <w:p w14:paraId="1C553452" w14:textId="77777777" w:rsidR="00D03E41" w:rsidRPr="00D03E41" w:rsidRDefault="00D03E41" w:rsidP="00D03E41">
      <w:pPr>
        <w:rPr>
          <w:sz w:val="20"/>
          <w:szCs w:val="20"/>
        </w:rPr>
      </w:pPr>
    </w:p>
    <w:p w14:paraId="0A90F374" w14:textId="77777777" w:rsidR="00D03E41" w:rsidRPr="00642416" w:rsidRDefault="00D03E41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bookmarkStart w:id="0" w:name="_GoBack"/>
      <w:bookmarkEnd w:id="0"/>
    </w:p>
    <w:p w14:paraId="24B8AA02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5B5ED994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60CDEE36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57387996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2C9D65E1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2D5A4247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7AAD79F4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6C2C6F83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7FBEE7C0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59CDB7FF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4418863B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7BE2620B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36D82D51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1E4F56DE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64C43F57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57BECB63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4D8D8C8D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4A55D32A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5992D935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71A3B61E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308EA45F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6B449392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40DE37AF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280B00EE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492F6175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39BAABC8" w14:textId="77777777" w:rsidR="00642416" w:rsidRPr="00642416" w:rsidRDefault="00642416" w:rsidP="00642416">
      <w:pPr>
        <w:shd w:val="clear" w:color="auto" w:fill="FFFFFF"/>
        <w:suppressAutoHyphens/>
        <w:overflowPunct w:val="0"/>
        <w:autoSpaceDE w:val="0"/>
        <w:spacing w:after="0" w:line="240" w:lineRule="auto"/>
        <w:ind w:left="5" w:firstLine="703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56FE036" w14:textId="77777777" w:rsidR="00CA0A13" w:rsidRDefault="00CA0A13"/>
    <w:sectPr w:rsidR="00CA0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A13"/>
    <w:rsid w:val="00642416"/>
    <w:rsid w:val="00CA0A13"/>
    <w:rsid w:val="00D03E41"/>
    <w:rsid w:val="00D327B9"/>
    <w:rsid w:val="00E2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319FA"/>
  <w15:chartTrackingRefBased/>
  <w15:docId w15:val="{4638FB8E-8539-40B9-8449-53A94F40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0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A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A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0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0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0A1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0A1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0A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0A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0A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0A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0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0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0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0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0A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0A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0A1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0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0A1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A0A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834&amp;date=13.10.2025&amp;dst=100296&amp;field=134" TargetMode="External"/><Relationship Id="rId4" Type="http://schemas.openxmlformats.org/officeDocument/2006/relationships/hyperlink" Target="https://login.consultant.ru/link/?req=doc&amp;base=LAW&amp;n=499769&amp;date=13.10.2025&amp;dst=10027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2265</Words>
  <Characters>12914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Praskovia Tanikova</dc:creator>
  <cp:keywords/>
  <dc:description/>
  <cp:lastModifiedBy>User</cp:lastModifiedBy>
  <cp:revision>2</cp:revision>
  <dcterms:created xsi:type="dcterms:W3CDTF">2026-04-28T13:35:00Z</dcterms:created>
  <dcterms:modified xsi:type="dcterms:W3CDTF">2026-04-28T13:35:00Z</dcterms:modified>
</cp:coreProperties>
</file>