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B240" w14:textId="02772215" w:rsidR="006E4F14" w:rsidRPr="008D15D9" w:rsidRDefault="000D5783" w:rsidP="00B83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5D9">
        <w:rPr>
          <w:rFonts w:ascii="Times New Roman" w:hAnsi="Times New Roman" w:cs="Times New Roman"/>
          <w:sz w:val="28"/>
          <w:szCs w:val="28"/>
        </w:rPr>
        <w:t>График акустических репетиций в большом зале ПГК им. А.</w:t>
      </w:r>
      <w:r w:rsidR="00BF28D7" w:rsidRPr="008D15D9">
        <w:rPr>
          <w:rFonts w:ascii="Times New Roman" w:hAnsi="Times New Roman" w:cs="Times New Roman"/>
          <w:sz w:val="28"/>
          <w:szCs w:val="28"/>
        </w:rPr>
        <w:t> </w:t>
      </w:r>
      <w:r w:rsidRPr="008D15D9">
        <w:rPr>
          <w:rFonts w:ascii="Times New Roman" w:hAnsi="Times New Roman" w:cs="Times New Roman"/>
          <w:sz w:val="28"/>
          <w:szCs w:val="28"/>
        </w:rPr>
        <w:t>К. Глазунова</w:t>
      </w:r>
    </w:p>
    <w:p w14:paraId="4AAA7F1E" w14:textId="3FA55693" w:rsidR="00CB1FBB" w:rsidRPr="00BF28D7" w:rsidRDefault="00B071D0" w:rsidP="00B839A0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94138" w:rsidRPr="00BF2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CB1FBB" w14:paraId="24C4AACF" w14:textId="77777777" w:rsidTr="00B839A0">
        <w:tc>
          <w:tcPr>
            <w:tcW w:w="5103" w:type="dxa"/>
          </w:tcPr>
          <w:p w14:paraId="52574289" w14:textId="033E79BF" w:rsidR="00CB1FBB" w:rsidRPr="00E86CCC" w:rsidRDefault="00B071D0" w:rsidP="00CB1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>Видякина</w:t>
            </w:r>
            <w:proofErr w:type="spellEnd"/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                     </w:t>
            </w:r>
          </w:p>
        </w:tc>
        <w:tc>
          <w:tcPr>
            <w:tcW w:w="4962" w:type="dxa"/>
          </w:tcPr>
          <w:p w14:paraId="0FA414F5" w14:textId="599E0185" w:rsidR="00CB1FBB" w:rsidRPr="00510A62" w:rsidRDefault="00B071D0" w:rsidP="00CB1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10.00-10.20</w:t>
            </w:r>
          </w:p>
        </w:tc>
      </w:tr>
      <w:tr w:rsidR="00CB1FBB" w14:paraId="2F6CD991" w14:textId="77777777" w:rsidTr="00B839A0">
        <w:tc>
          <w:tcPr>
            <w:tcW w:w="5103" w:type="dxa"/>
          </w:tcPr>
          <w:p w14:paraId="62C03A7B" w14:textId="3CBE9F29" w:rsidR="00CB1FBB" w:rsidRPr="00510A62" w:rsidRDefault="00B071D0" w:rsidP="00CB1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Журавский Евгений              </w:t>
            </w:r>
          </w:p>
        </w:tc>
        <w:tc>
          <w:tcPr>
            <w:tcW w:w="4962" w:type="dxa"/>
          </w:tcPr>
          <w:p w14:paraId="355C426B" w14:textId="79CAD9CB" w:rsidR="00CB1FBB" w:rsidRPr="00510A62" w:rsidRDefault="00B071D0" w:rsidP="00CB1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10.20-10.40</w:t>
            </w:r>
          </w:p>
        </w:tc>
      </w:tr>
      <w:tr w:rsidR="00CB1FBB" w14:paraId="14C84A5E" w14:textId="77777777" w:rsidTr="00B839A0">
        <w:tc>
          <w:tcPr>
            <w:tcW w:w="5103" w:type="dxa"/>
          </w:tcPr>
          <w:p w14:paraId="775BEA20" w14:textId="6FB82539" w:rsidR="00CB1FBB" w:rsidRPr="00510A62" w:rsidRDefault="00B071D0" w:rsidP="00CB1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>Кадькалов</w:t>
            </w:r>
            <w:proofErr w:type="spellEnd"/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                  </w:t>
            </w:r>
          </w:p>
        </w:tc>
        <w:tc>
          <w:tcPr>
            <w:tcW w:w="4962" w:type="dxa"/>
          </w:tcPr>
          <w:p w14:paraId="619B102C" w14:textId="511A87CF" w:rsidR="00CB1FBB" w:rsidRPr="00510A62" w:rsidRDefault="00B071D0" w:rsidP="00CB1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10.40-11.00</w:t>
            </w:r>
          </w:p>
        </w:tc>
      </w:tr>
      <w:tr w:rsidR="00B071D0" w14:paraId="275C671C" w14:textId="77777777" w:rsidTr="00B839A0">
        <w:tc>
          <w:tcPr>
            <w:tcW w:w="5103" w:type="dxa"/>
          </w:tcPr>
          <w:p w14:paraId="78D8EFE7" w14:textId="2C7AC908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>Трифанова</w:t>
            </w:r>
            <w:proofErr w:type="spellEnd"/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         </w:t>
            </w:r>
          </w:p>
        </w:tc>
        <w:tc>
          <w:tcPr>
            <w:tcW w:w="4962" w:type="dxa"/>
          </w:tcPr>
          <w:p w14:paraId="40160220" w14:textId="58C5D599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</w:p>
        </w:tc>
      </w:tr>
      <w:tr w:rsidR="00B071D0" w14:paraId="0E3B6214" w14:textId="77777777" w:rsidTr="00B839A0">
        <w:tc>
          <w:tcPr>
            <w:tcW w:w="5103" w:type="dxa"/>
          </w:tcPr>
          <w:p w14:paraId="261E0480" w14:textId="444DF6CB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Столяренко </w:t>
            </w:r>
            <w:proofErr w:type="spellStart"/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>Авелия</w:t>
            </w:r>
            <w:proofErr w:type="spellEnd"/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4962" w:type="dxa"/>
          </w:tcPr>
          <w:p w14:paraId="5B66B505" w14:textId="4F54629D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.40</w:t>
            </w:r>
          </w:p>
        </w:tc>
      </w:tr>
      <w:tr w:rsidR="00B071D0" w14:paraId="78E80BA5" w14:textId="77777777" w:rsidTr="00B839A0">
        <w:tc>
          <w:tcPr>
            <w:tcW w:w="5103" w:type="dxa"/>
          </w:tcPr>
          <w:p w14:paraId="229E180B" w14:textId="0BF7BB25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Столяренко Эмилия            </w:t>
            </w:r>
          </w:p>
        </w:tc>
        <w:tc>
          <w:tcPr>
            <w:tcW w:w="4962" w:type="dxa"/>
          </w:tcPr>
          <w:p w14:paraId="2C028D00" w14:textId="7E5040BD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B071D0" w14:paraId="65724BE3" w14:textId="77777777" w:rsidTr="00B839A0">
        <w:tc>
          <w:tcPr>
            <w:tcW w:w="5103" w:type="dxa"/>
          </w:tcPr>
          <w:p w14:paraId="3D39D806" w14:textId="77777777" w:rsidR="00B071D0" w:rsidRPr="00B071D0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F212416" w14:textId="77777777" w:rsidR="00B071D0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1D0" w14:paraId="6C596FDC" w14:textId="77777777" w:rsidTr="00B839A0">
        <w:tc>
          <w:tcPr>
            <w:tcW w:w="5103" w:type="dxa"/>
          </w:tcPr>
          <w:p w14:paraId="17C4A097" w14:textId="047C850C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Морев Александр                 </w:t>
            </w:r>
          </w:p>
        </w:tc>
        <w:tc>
          <w:tcPr>
            <w:tcW w:w="4962" w:type="dxa"/>
          </w:tcPr>
          <w:p w14:paraId="1A593BD7" w14:textId="1EA8B6C8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12.40-13.00</w:t>
            </w:r>
          </w:p>
        </w:tc>
      </w:tr>
      <w:tr w:rsidR="00B071D0" w14:paraId="5D27689C" w14:textId="77777777" w:rsidTr="00B839A0">
        <w:tc>
          <w:tcPr>
            <w:tcW w:w="5103" w:type="dxa"/>
          </w:tcPr>
          <w:p w14:paraId="5B9378F1" w14:textId="23A1016E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>Ухлинов</w:t>
            </w:r>
            <w:proofErr w:type="spellEnd"/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Аркадий                   </w:t>
            </w:r>
          </w:p>
        </w:tc>
        <w:tc>
          <w:tcPr>
            <w:tcW w:w="4962" w:type="dxa"/>
          </w:tcPr>
          <w:p w14:paraId="5C58FE7A" w14:textId="4E4E53A8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</w:p>
        </w:tc>
      </w:tr>
      <w:tr w:rsidR="00B071D0" w14:paraId="1A3BF3B3" w14:textId="77777777" w:rsidTr="00B839A0">
        <w:tc>
          <w:tcPr>
            <w:tcW w:w="5103" w:type="dxa"/>
          </w:tcPr>
          <w:p w14:paraId="660602C1" w14:textId="6394C9E9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Паршукова Ангелина          </w:t>
            </w:r>
          </w:p>
        </w:tc>
        <w:tc>
          <w:tcPr>
            <w:tcW w:w="4962" w:type="dxa"/>
          </w:tcPr>
          <w:p w14:paraId="7C81CA54" w14:textId="6E033FD4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.40</w:t>
            </w:r>
          </w:p>
        </w:tc>
      </w:tr>
      <w:tr w:rsidR="00B071D0" w14:paraId="454AADF6" w14:textId="77777777" w:rsidTr="00B839A0">
        <w:tc>
          <w:tcPr>
            <w:tcW w:w="5103" w:type="dxa"/>
          </w:tcPr>
          <w:p w14:paraId="04FA1544" w14:textId="4EB6AA90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Жеребцов Егор                        </w:t>
            </w:r>
          </w:p>
        </w:tc>
        <w:tc>
          <w:tcPr>
            <w:tcW w:w="4962" w:type="dxa"/>
          </w:tcPr>
          <w:p w14:paraId="6E3D6B4F" w14:textId="66C91640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B071D0" w14:paraId="5662A757" w14:textId="77777777" w:rsidTr="00B839A0">
        <w:tc>
          <w:tcPr>
            <w:tcW w:w="5103" w:type="dxa"/>
          </w:tcPr>
          <w:p w14:paraId="2FFBAAB0" w14:textId="54F45826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Митюрева Ольга                    </w:t>
            </w:r>
          </w:p>
        </w:tc>
        <w:tc>
          <w:tcPr>
            <w:tcW w:w="4962" w:type="dxa"/>
          </w:tcPr>
          <w:p w14:paraId="191BB104" w14:textId="55156516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</w:p>
        </w:tc>
      </w:tr>
      <w:tr w:rsidR="00B071D0" w14:paraId="6E80091C" w14:textId="77777777" w:rsidTr="00B839A0">
        <w:tc>
          <w:tcPr>
            <w:tcW w:w="5103" w:type="dxa"/>
          </w:tcPr>
          <w:p w14:paraId="79F9530D" w14:textId="6B118145" w:rsidR="00B071D0" w:rsidRPr="00510A62" w:rsidRDefault="00B071D0" w:rsidP="00B071D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Стрелков Даниил                  </w:t>
            </w:r>
          </w:p>
        </w:tc>
        <w:tc>
          <w:tcPr>
            <w:tcW w:w="4962" w:type="dxa"/>
          </w:tcPr>
          <w:p w14:paraId="68ADCC35" w14:textId="6D37AB5E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.40</w:t>
            </w:r>
          </w:p>
        </w:tc>
      </w:tr>
      <w:tr w:rsidR="00B071D0" w14:paraId="02377966" w14:textId="77777777" w:rsidTr="00B839A0">
        <w:tc>
          <w:tcPr>
            <w:tcW w:w="5103" w:type="dxa"/>
          </w:tcPr>
          <w:p w14:paraId="1B076E28" w14:textId="327548D9" w:rsidR="00B071D0" w:rsidRPr="00510A62" w:rsidRDefault="00B071D0" w:rsidP="00B071D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Мальцева Софья                    </w:t>
            </w:r>
          </w:p>
        </w:tc>
        <w:tc>
          <w:tcPr>
            <w:tcW w:w="4962" w:type="dxa"/>
          </w:tcPr>
          <w:p w14:paraId="0719C216" w14:textId="0E21F9B0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B071D0" w14:paraId="258642B4" w14:textId="77777777" w:rsidTr="00B839A0">
        <w:tc>
          <w:tcPr>
            <w:tcW w:w="5103" w:type="dxa"/>
          </w:tcPr>
          <w:p w14:paraId="72C421BE" w14:textId="0640C2A8" w:rsidR="00B071D0" w:rsidRPr="00510A62" w:rsidRDefault="00B071D0" w:rsidP="00B071D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Петровская Полина             </w:t>
            </w:r>
          </w:p>
        </w:tc>
        <w:tc>
          <w:tcPr>
            <w:tcW w:w="4962" w:type="dxa"/>
          </w:tcPr>
          <w:p w14:paraId="694F6298" w14:textId="3EBED7DC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</w:p>
        </w:tc>
      </w:tr>
      <w:tr w:rsidR="00B071D0" w14:paraId="79F04E58" w14:textId="77777777" w:rsidTr="00B839A0">
        <w:tc>
          <w:tcPr>
            <w:tcW w:w="5103" w:type="dxa"/>
          </w:tcPr>
          <w:p w14:paraId="21B50F94" w14:textId="1963379E" w:rsidR="00B071D0" w:rsidRPr="00510A62" w:rsidRDefault="00B071D0" w:rsidP="00B071D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Суслова Елизавета              </w:t>
            </w:r>
          </w:p>
        </w:tc>
        <w:tc>
          <w:tcPr>
            <w:tcW w:w="4962" w:type="dxa"/>
          </w:tcPr>
          <w:p w14:paraId="3A235E95" w14:textId="0472AEB3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.40</w:t>
            </w:r>
          </w:p>
        </w:tc>
      </w:tr>
      <w:tr w:rsidR="00B071D0" w14:paraId="166A87D2" w14:textId="77777777" w:rsidTr="00B839A0">
        <w:tc>
          <w:tcPr>
            <w:tcW w:w="5103" w:type="dxa"/>
          </w:tcPr>
          <w:p w14:paraId="5788001B" w14:textId="283ED925" w:rsidR="00B071D0" w:rsidRPr="00510A62" w:rsidRDefault="00B071D0" w:rsidP="00B071D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>Шрубковская</w:t>
            </w:r>
            <w:proofErr w:type="spellEnd"/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          </w:t>
            </w:r>
          </w:p>
        </w:tc>
        <w:tc>
          <w:tcPr>
            <w:tcW w:w="4962" w:type="dxa"/>
          </w:tcPr>
          <w:p w14:paraId="1778F563" w14:textId="4DEC748C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B071D0" w14:paraId="466E19FE" w14:textId="77777777" w:rsidTr="00B839A0">
        <w:tc>
          <w:tcPr>
            <w:tcW w:w="5103" w:type="dxa"/>
          </w:tcPr>
          <w:p w14:paraId="69288EC7" w14:textId="4C963D35" w:rsidR="00B071D0" w:rsidRPr="00510A62" w:rsidRDefault="00B071D0" w:rsidP="00B071D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Янкевич Ольга                        </w:t>
            </w:r>
          </w:p>
        </w:tc>
        <w:tc>
          <w:tcPr>
            <w:tcW w:w="4962" w:type="dxa"/>
          </w:tcPr>
          <w:p w14:paraId="53FA5A7C" w14:textId="16FE49CD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16.00-16.20</w:t>
            </w:r>
          </w:p>
        </w:tc>
      </w:tr>
      <w:tr w:rsidR="00B071D0" w14:paraId="63667FD9" w14:textId="77777777" w:rsidTr="00B839A0">
        <w:tc>
          <w:tcPr>
            <w:tcW w:w="5103" w:type="dxa"/>
          </w:tcPr>
          <w:p w14:paraId="1DDE5702" w14:textId="0ADFBC20" w:rsidR="00B071D0" w:rsidRPr="00510A62" w:rsidRDefault="00B071D0" w:rsidP="00B071D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Белозерова Василиса         </w:t>
            </w:r>
          </w:p>
        </w:tc>
        <w:tc>
          <w:tcPr>
            <w:tcW w:w="4962" w:type="dxa"/>
          </w:tcPr>
          <w:p w14:paraId="75BCB486" w14:textId="55B9ED80" w:rsidR="00B071D0" w:rsidRPr="00510A62" w:rsidRDefault="00B071D0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16.20-16.40</w:t>
            </w:r>
          </w:p>
        </w:tc>
      </w:tr>
      <w:tr w:rsidR="00A576B1" w14:paraId="2C5A2517" w14:textId="77777777" w:rsidTr="00B839A0">
        <w:tc>
          <w:tcPr>
            <w:tcW w:w="5103" w:type="dxa"/>
          </w:tcPr>
          <w:p w14:paraId="361C86ED" w14:textId="77777777" w:rsidR="00A576B1" w:rsidRPr="00B071D0" w:rsidRDefault="00A576B1" w:rsidP="00B071D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F70FB00" w14:textId="77777777" w:rsidR="00A576B1" w:rsidRDefault="00A576B1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1D0" w14:paraId="594EF84F" w14:textId="77777777" w:rsidTr="00B839A0">
        <w:tc>
          <w:tcPr>
            <w:tcW w:w="5103" w:type="dxa"/>
          </w:tcPr>
          <w:p w14:paraId="429D4B06" w14:textId="1016AAB1" w:rsidR="00B071D0" w:rsidRPr="00510A62" w:rsidRDefault="00A576B1" w:rsidP="00B071D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76B1">
              <w:rPr>
                <w:rFonts w:ascii="Times New Roman" w:hAnsi="Times New Roman" w:cs="Times New Roman"/>
                <w:bCs/>
                <w:sz w:val="24"/>
                <w:szCs w:val="24"/>
              </w:rPr>
              <w:t>Апашанская</w:t>
            </w:r>
            <w:proofErr w:type="spellEnd"/>
            <w:r w:rsidRPr="00A5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Ульяна             </w:t>
            </w:r>
          </w:p>
        </w:tc>
        <w:tc>
          <w:tcPr>
            <w:tcW w:w="4962" w:type="dxa"/>
          </w:tcPr>
          <w:p w14:paraId="2753EA44" w14:textId="21D963FA" w:rsidR="00B071D0" w:rsidRPr="00510A62" w:rsidRDefault="00A576B1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19.00-19.20</w:t>
            </w:r>
          </w:p>
        </w:tc>
      </w:tr>
      <w:tr w:rsidR="00B071D0" w14:paraId="0E6014F4" w14:textId="77777777" w:rsidTr="00B839A0">
        <w:tc>
          <w:tcPr>
            <w:tcW w:w="5103" w:type="dxa"/>
          </w:tcPr>
          <w:p w14:paraId="36997B92" w14:textId="5CDDB1D4" w:rsidR="00B071D0" w:rsidRPr="00510A62" w:rsidRDefault="00A576B1" w:rsidP="00B071D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76B1">
              <w:rPr>
                <w:rFonts w:ascii="Times New Roman" w:hAnsi="Times New Roman" w:cs="Times New Roman"/>
                <w:bCs/>
                <w:sz w:val="24"/>
                <w:szCs w:val="24"/>
              </w:rPr>
              <w:t>Бендюк</w:t>
            </w:r>
            <w:proofErr w:type="spellEnd"/>
            <w:r w:rsidRPr="00A5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                        </w:t>
            </w:r>
          </w:p>
        </w:tc>
        <w:tc>
          <w:tcPr>
            <w:tcW w:w="4962" w:type="dxa"/>
          </w:tcPr>
          <w:p w14:paraId="3926538D" w14:textId="05D6D16B" w:rsidR="00B071D0" w:rsidRPr="00510A62" w:rsidRDefault="00A576B1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19.20-19.40</w:t>
            </w:r>
          </w:p>
        </w:tc>
      </w:tr>
      <w:tr w:rsidR="00B071D0" w14:paraId="7E5A610F" w14:textId="77777777" w:rsidTr="00B839A0">
        <w:tc>
          <w:tcPr>
            <w:tcW w:w="5103" w:type="dxa"/>
          </w:tcPr>
          <w:p w14:paraId="4AAF926E" w14:textId="1D3FCDF1" w:rsidR="00B071D0" w:rsidRPr="00510A62" w:rsidRDefault="00A576B1" w:rsidP="00B071D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76B1">
              <w:rPr>
                <w:rFonts w:ascii="Times New Roman" w:hAnsi="Times New Roman" w:cs="Times New Roman"/>
                <w:bCs/>
                <w:sz w:val="24"/>
                <w:szCs w:val="24"/>
              </w:rPr>
              <w:t>Апевалов</w:t>
            </w:r>
            <w:proofErr w:type="spellEnd"/>
            <w:r w:rsidRPr="00A5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                             </w:t>
            </w:r>
          </w:p>
        </w:tc>
        <w:tc>
          <w:tcPr>
            <w:tcW w:w="4962" w:type="dxa"/>
          </w:tcPr>
          <w:p w14:paraId="4C915443" w14:textId="4D8AD333" w:rsidR="00B071D0" w:rsidRPr="00510A62" w:rsidRDefault="00A576B1" w:rsidP="00B07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19.40-20.00</w:t>
            </w:r>
          </w:p>
        </w:tc>
      </w:tr>
      <w:tr w:rsidR="00A576B1" w14:paraId="6B23D5DE" w14:textId="77777777" w:rsidTr="00B839A0">
        <w:tc>
          <w:tcPr>
            <w:tcW w:w="5103" w:type="dxa"/>
          </w:tcPr>
          <w:p w14:paraId="3CF892F7" w14:textId="6748298D" w:rsidR="00A576B1" w:rsidRPr="00510A62" w:rsidRDefault="00A576B1" w:rsidP="00A576B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Котов Игорь                              </w:t>
            </w:r>
          </w:p>
        </w:tc>
        <w:tc>
          <w:tcPr>
            <w:tcW w:w="4962" w:type="dxa"/>
          </w:tcPr>
          <w:p w14:paraId="34E5B37F" w14:textId="2C1C9954" w:rsidR="00A576B1" w:rsidRPr="00510A62" w:rsidRDefault="00A576B1" w:rsidP="00A576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</w:p>
        </w:tc>
      </w:tr>
      <w:tr w:rsidR="00A576B1" w14:paraId="31D9BD31" w14:textId="77777777" w:rsidTr="00B839A0">
        <w:tc>
          <w:tcPr>
            <w:tcW w:w="5103" w:type="dxa"/>
          </w:tcPr>
          <w:p w14:paraId="6BB1FB98" w14:textId="26EF92A4" w:rsidR="00A576B1" w:rsidRPr="00510A62" w:rsidRDefault="00A576B1" w:rsidP="00A576B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76B1">
              <w:rPr>
                <w:rFonts w:ascii="Times New Roman" w:hAnsi="Times New Roman" w:cs="Times New Roman"/>
                <w:bCs/>
                <w:sz w:val="24"/>
                <w:szCs w:val="24"/>
              </w:rPr>
              <w:t>Кальцанова</w:t>
            </w:r>
            <w:proofErr w:type="spellEnd"/>
            <w:r w:rsidRPr="00A5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Ева                      </w:t>
            </w:r>
          </w:p>
        </w:tc>
        <w:tc>
          <w:tcPr>
            <w:tcW w:w="4962" w:type="dxa"/>
          </w:tcPr>
          <w:p w14:paraId="7E7A3896" w14:textId="35D726EB" w:rsidR="00A576B1" w:rsidRPr="00510A62" w:rsidRDefault="00A576B1" w:rsidP="00A576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.40</w:t>
            </w:r>
          </w:p>
        </w:tc>
      </w:tr>
      <w:tr w:rsidR="00A576B1" w14:paraId="5D408713" w14:textId="77777777" w:rsidTr="00B839A0">
        <w:tc>
          <w:tcPr>
            <w:tcW w:w="5103" w:type="dxa"/>
          </w:tcPr>
          <w:p w14:paraId="67DD7D1D" w14:textId="005AE32F" w:rsidR="00A576B1" w:rsidRPr="00510A62" w:rsidRDefault="00A576B1" w:rsidP="00A576B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Ангелина              </w:t>
            </w:r>
          </w:p>
        </w:tc>
        <w:tc>
          <w:tcPr>
            <w:tcW w:w="4962" w:type="dxa"/>
          </w:tcPr>
          <w:p w14:paraId="577FCF4C" w14:textId="1BFFA405" w:rsidR="00A576B1" w:rsidRPr="00510A62" w:rsidRDefault="00A576B1" w:rsidP="00A576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.40-2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14:paraId="47705930" w14:textId="77777777" w:rsidR="00D05E95" w:rsidRPr="00D94138" w:rsidRDefault="00D05E95" w:rsidP="00BF28D7">
      <w:pPr>
        <w:rPr>
          <w:rFonts w:ascii="Times New Roman" w:hAnsi="Times New Roman" w:cs="Times New Roman"/>
          <w:sz w:val="28"/>
          <w:szCs w:val="28"/>
        </w:rPr>
      </w:pPr>
    </w:p>
    <w:sectPr w:rsidR="00D05E95" w:rsidRPr="00D9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672F"/>
    <w:multiLevelType w:val="hybridMultilevel"/>
    <w:tmpl w:val="9A18F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141E4"/>
    <w:multiLevelType w:val="hybridMultilevel"/>
    <w:tmpl w:val="18CCA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02475">
    <w:abstractNumId w:val="1"/>
  </w:num>
  <w:num w:numId="2" w16cid:durableId="209820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E23"/>
    <w:rsid w:val="000010E4"/>
    <w:rsid w:val="000903FF"/>
    <w:rsid w:val="000C639C"/>
    <w:rsid w:val="000D5783"/>
    <w:rsid w:val="000F6E18"/>
    <w:rsid w:val="00132B47"/>
    <w:rsid w:val="00174C7A"/>
    <w:rsid w:val="00200848"/>
    <w:rsid w:val="00231976"/>
    <w:rsid w:val="00276A34"/>
    <w:rsid w:val="00277E23"/>
    <w:rsid w:val="002E54D4"/>
    <w:rsid w:val="00311652"/>
    <w:rsid w:val="00381061"/>
    <w:rsid w:val="003D394E"/>
    <w:rsid w:val="003F74A4"/>
    <w:rsid w:val="00432293"/>
    <w:rsid w:val="00447BFD"/>
    <w:rsid w:val="00453E13"/>
    <w:rsid w:val="00510A62"/>
    <w:rsid w:val="005118CB"/>
    <w:rsid w:val="00562343"/>
    <w:rsid w:val="00586ACF"/>
    <w:rsid w:val="005A7392"/>
    <w:rsid w:val="005B06A6"/>
    <w:rsid w:val="005F1F85"/>
    <w:rsid w:val="00640BD2"/>
    <w:rsid w:val="00664A09"/>
    <w:rsid w:val="006709CD"/>
    <w:rsid w:val="00693F90"/>
    <w:rsid w:val="006E4F14"/>
    <w:rsid w:val="0072223C"/>
    <w:rsid w:val="007A7B70"/>
    <w:rsid w:val="008D15D9"/>
    <w:rsid w:val="009A2BB9"/>
    <w:rsid w:val="00A576B1"/>
    <w:rsid w:val="00B071D0"/>
    <w:rsid w:val="00B46A43"/>
    <w:rsid w:val="00B76221"/>
    <w:rsid w:val="00B839A0"/>
    <w:rsid w:val="00BF28D7"/>
    <w:rsid w:val="00C46AD7"/>
    <w:rsid w:val="00CA1698"/>
    <w:rsid w:val="00CB1FBB"/>
    <w:rsid w:val="00D05E95"/>
    <w:rsid w:val="00D94138"/>
    <w:rsid w:val="00E621CD"/>
    <w:rsid w:val="00E86CCC"/>
    <w:rsid w:val="00E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D1B5"/>
  <w15:docId w15:val="{002D93EA-6B8A-4B71-953E-CDD609F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Ершов</dc:creator>
  <cp:keywords/>
  <dc:description/>
  <cp:lastModifiedBy>SoftMS5415</cp:lastModifiedBy>
  <cp:revision>38</cp:revision>
  <dcterms:created xsi:type="dcterms:W3CDTF">2021-11-29T22:01:00Z</dcterms:created>
  <dcterms:modified xsi:type="dcterms:W3CDTF">2024-03-20T22:27:00Z</dcterms:modified>
</cp:coreProperties>
</file>