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A510" w14:textId="6A61E200" w:rsidR="0056619F" w:rsidRPr="00DE102E" w:rsidRDefault="0056619F" w:rsidP="0056619F">
      <w:pPr>
        <w:suppressAutoHyphens/>
        <w:spacing w:after="0" w:line="240" w:lineRule="auto"/>
        <w:jc w:val="right"/>
        <w:rPr>
          <w:rFonts w:eastAsia="Times New Roman" w:cs="Times New Roman"/>
          <w:i/>
          <w:color w:val="000000"/>
          <w:lang w:eastAsia="zh-CN"/>
        </w:rPr>
      </w:pPr>
      <w:bookmarkStart w:id="0" w:name="_GoBack"/>
      <w:bookmarkEnd w:id="0"/>
      <w:r w:rsidRPr="00DE102E">
        <w:rPr>
          <w:rFonts w:eastAsia="Times New Roman" w:cs="Times New Roman"/>
          <w:i/>
          <w:color w:val="000000"/>
          <w:lang w:eastAsia="zh-CN"/>
        </w:rPr>
        <w:t>Приложение 1.</w:t>
      </w:r>
    </w:p>
    <w:p w14:paraId="13C711F5" w14:textId="77777777" w:rsidR="00DE102E" w:rsidRPr="00DE102E" w:rsidRDefault="00DE102E" w:rsidP="00897E37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color w:val="000000"/>
          <w:lang w:eastAsia="zh-CN"/>
        </w:rPr>
      </w:pPr>
    </w:p>
    <w:p w14:paraId="6B5A9029" w14:textId="5ED10559" w:rsidR="00897E37" w:rsidRPr="00DE102E" w:rsidRDefault="00897E37" w:rsidP="00897E37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lang w:eastAsia="zh-CN"/>
        </w:rPr>
      </w:pPr>
      <w:r w:rsidRPr="00DE102E">
        <w:rPr>
          <w:rFonts w:eastAsia="Times New Roman" w:cs="Times New Roman"/>
          <w:b/>
          <w:color w:val="000000"/>
          <w:lang w:eastAsia="zh-CN"/>
        </w:rPr>
        <w:t>Анкета участника</w:t>
      </w:r>
    </w:p>
    <w:p w14:paraId="5137D1C2" w14:textId="77777777" w:rsidR="00DE102E" w:rsidRDefault="00897E37" w:rsidP="00897E37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zh-CN"/>
        </w:rPr>
      </w:pPr>
      <w:r w:rsidRPr="00DE102E">
        <w:rPr>
          <w:rFonts w:eastAsia="Times New Roman" w:cs="Times New Roman"/>
          <w:b/>
          <w:bCs/>
          <w:lang w:val="en-US" w:eastAsia="zh-CN"/>
        </w:rPr>
        <w:t>I</w:t>
      </w:r>
      <w:r w:rsidR="00B8384E" w:rsidRPr="00DE102E">
        <w:rPr>
          <w:rFonts w:eastAsia="Times New Roman" w:cs="Times New Roman"/>
          <w:b/>
          <w:bCs/>
          <w:lang w:eastAsia="zh-CN"/>
        </w:rPr>
        <w:t>Х</w:t>
      </w:r>
      <w:r w:rsidRPr="00DE102E">
        <w:rPr>
          <w:rFonts w:eastAsia="Times New Roman" w:cs="Times New Roman"/>
          <w:b/>
          <w:bCs/>
          <w:lang w:eastAsia="zh-CN"/>
        </w:rPr>
        <w:t xml:space="preserve"> Международного конкурса юных пианистов </w:t>
      </w:r>
    </w:p>
    <w:p w14:paraId="0C595A20" w14:textId="0E00D6A9" w:rsidR="00897E37" w:rsidRPr="00DE102E" w:rsidRDefault="00897E37" w:rsidP="00897E37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zh-CN"/>
        </w:rPr>
      </w:pPr>
      <w:r w:rsidRPr="00DE102E">
        <w:rPr>
          <w:rFonts w:eastAsia="Times New Roman" w:cs="Times New Roman"/>
          <w:b/>
          <w:bCs/>
          <w:lang w:eastAsia="zh-CN"/>
        </w:rPr>
        <w:t xml:space="preserve">имени </w:t>
      </w:r>
      <w:proofErr w:type="spellStart"/>
      <w:r w:rsidRPr="00DE102E">
        <w:rPr>
          <w:rFonts w:eastAsia="Times New Roman" w:cs="Times New Roman"/>
          <w:b/>
          <w:bCs/>
          <w:lang w:eastAsia="zh-CN"/>
        </w:rPr>
        <w:t>Фридерика</w:t>
      </w:r>
      <w:proofErr w:type="spellEnd"/>
      <w:r w:rsidRPr="00DE102E">
        <w:rPr>
          <w:rFonts w:eastAsia="Times New Roman" w:cs="Times New Roman"/>
          <w:b/>
          <w:bCs/>
          <w:lang w:eastAsia="zh-CN"/>
        </w:rPr>
        <w:t xml:space="preserve"> Шопена</w:t>
      </w:r>
    </w:p>
    <w:p w14:paraId="32931B81" w14:textId="76B3E72E" w:rsidR="00DE102E" w:rsidRPr="00DE102E" w:rsidRDefault="00DE102E" w:rsidP="00DE102E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color w:val="000000"/>
          <w:lang w:eastAsia="zh-CN"/>
        </w:rPr>
      </w:pPr>
    </w:p>
    <w:p w14:paraId="6EB8C173" w14:textId="77777777" w:rsidR="00DE102E" w:rsidRPr="00897E37" w:rsidRDefault="00DE102E" w:rsidP="00DE102E">
      <w:pPr>
        <w:suppressAutoHyphens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zh-CN"/>
        </w:rPr>
      </w:pP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120"/>
        <w:gridCol w:w="3091"/>
        <w:gridCol w:w="3164"/>
      </w:tblGrid>
      <w:tr w:rsidR="00DE102E" w:rsidRPr="00897E37" w14:paraId="3343C6BE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93056B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Ф.И.О., год рождения</w:t>
            </w:r>
          </w:p>
        </w:tc>
      </w:tr>
      <w:tr w:rsidR="00DE102E" w:rsidRPr="00897E37" w14:paraId="2D3DF003" w14:textId="77777777" w:rsidTr="0042138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14:paraId="4A2C3DF1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Телефон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14:paraId="1E511501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E</w:t>
            </w: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-</w:t>
            </w: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79F81A9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факс</w:t>
            </w:r>
          </w:p>
        </w:tc>
      </w:tr>
      <w:tr w:rsidR="00DE102E" w:rsidRPr="00897E37" w14:paraId="7BB25A88" w14:textId="77777777" w:rsidTr="00421388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14:paraId="3C2D5EBC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14:paraId="33981C41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80A7CD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5A02F1FD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4480560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Информация о месте учебы, работы</w:t>
            </w:r>
          </w:p>
        </w:tc>
      </w:tr>
      <w:tr w:rsidR="00DE102E" w:rsidRPr="00897E37" w14:paraId="301E6103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E0A6701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7D3FDB91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87C8D27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Педагог</w:t>
            </w:r>
          </w:p>
        </w:tc>
      </w:tr>
      <w:tr w:rsidR="00DE102E" w:rsidRPr="00897E37" w14:paraId="015955F9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5D7580B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54E3AB51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B43D8DE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Участие в конкурсах</w:t>
            </w:r>
          </w:p>
        </w:tc>
      </w:tr>
      <w:tr w:rsidR="00DE102E" w:rsidRPr="00897E37" w14:paraId="7D11C7D5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303298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7114456D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E2C35AF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Необходимость в бронировании гостиницы, количество мест (для мужчин и женщин)</w:t>
            </w:r>
          </w:p>
        </w:tc>
      </w:tr>
      <w:tr w:rsidR="00DE102E" w:rsidRPr="00897E37" w14:paraId="07305C1F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1B8520C" w14:textId="77777777" w:rsidR="00DE102E" w:rsidRPr="00897E37" w:rsidRDefault="00DE102E" w:rsidP="0042138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01087139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54AC8DB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Программа</w:t>
            </w:r>
          </w:p>
        </w:tc>
      </w:tr>
      <w:tr w:rsidR="00DE102E" w:rsidRPr="00897E37" w14:paraId="7382F671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BEC4E41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I</w:t>
            </w: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тур</w:t>
            </w:r>
          </w:p>
        </w:tc>
      </w:tr>
      <w:tr w:rsidR="00DE102E" w:rsidRPr="00897E37" w14:paraId="5135101E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23548C3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66893A98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BB84057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5DB85B98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999D620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en-US" w:eastAsia="zh-CN"/>
              </w:rPr>
              <w:t>II</w:t>
            </w:r>
            <w:r w:rsidRPr="00897E3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тур</w:t>
            </w:r>
          </w:p>
        </w:tc>
      </w:tr>
      <w:tr w:rsidR="00DE102E" w:rsidRPr="00897E37" w14:paraId="5AF111C9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49ECB7C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  <w:tr w:rsidR="00DE102E" w:rsidRPr="00897E37" w14:paraId="6E4A0E1A" w14:textId="77777777" w:rsidTr="00421388">
        <w:tc>
          <w:tcPr>
            <w:tcW w:w="9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443FA2" w14:textId="77777777" w:rsidR="00DE102E" w:rsidRPr="00897E37" w:rsidRDefault="00DE102E" w:rsidP="0042138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A0BFD26" w14:textId="671183C9" w:rsidR="00DE102E" w:rsidRDefault="00DE102E" w:rsidP="00DE102E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14:paraId="25F9AECE" w14:textId="77777777" w:rsidR="00DE102E" w:rsidRPr="00897E37" w:rsidRDefault="00DE102E" w:rsidP="00DE102E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</w:p>
    <w:p w14:paraId="28FB5E77" w14:textId="77777777" w:rsidR="00DE102E" w:rsidRPr="00897E37" w:rsidRDefault="00DE102E" w:rsidP="00DE102E">
      <w:pPr>
        <w:suppressAutoHyphens/>
        <w:spacing w:after="0" w:line="240" w:lineRule="auto"/>
        <w:rPr>
          <w:rFonts w:eastAsia="Times New Roman" w:cs="Times New Roman"/>
          <w:b/>
          <w:i/>
          <w:color w:val="000000"/>
          <w:sz w:val="24"/>
          <w:szCs w:val="24"/>
          <w:lang w:eastAsia="zh-CN"/>
        </w:rPr>
      </w:pPr>
      <w:r w:rsidRPr="00897E37">
        <w:rPr>
          <w:rFonts w:eastAsia="Times New Roman" w:cs="Times New Roman"/>
          <w:b/>
          <w:i/>
          <w:color w:val="000000"/>
          <w:sz w:val="24"/>
          <w:szCs w:val="24"/>
          <w:lang w:eastAsia="zh-CN"/>
        </w:rPr>
        <w:t>С условиями конкурса ознакомлен и согласен_______________________</w:t>
      </w:r>
    </w:p>
    <w:p w14:paraId="4E63D5E5" w14:textId="77777777" w:rsidR="00DE102E" w:rsidRPr="00897E37" w:rsidRDefault="00DE102E" w:rsidP="00DE102E">
      <w:pPr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14:paraId="4F54D137" w14:textId="31AE468A" w:rsidR="001259E2" w:rsidRDefault="001259E2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05D4F54D" w14:textId="55D3444B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24EFC95D" w14:textId="1E0CBFA4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6A20BBA9" w14:textId="04CC2E5F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281B9C2C" w14:textId="46431D86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17D079D8" w14:textId="33DF16FB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108167EA" w14:textId="4F7C2F7C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6A3679B7" w14:textId="46E8613C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5BE70905" w14:textId="4951F6EF" w:rsidR="003D1E60" w:rsidRDefault="003D1E60" w:rsidP="007B6446">
      <w:pPr>
        <w:spacing w:before="100" w:beforeAutospacing="1" w:after="100" w:afterAutospacing="1" w:line="240" w:lineRule="auto"/>
        <w:rPr>
          <w:rFonts w:cs="Times New Roman"/>
        </w:rPr>
      </w:pPr>
    </w:p>
    <w:p w14:paraId="119A0BF0" w14:textId="77777777" w:rsidR="003D1E60" w:rsidRPr="006E6608" w:rsidRDefault="003D1E60" w:rsidP="003D1E60">
      <w:pPr>
        <w:pStyle w:val="Textbody"/>
        <w:spacing w:after="0"/>
        <w:jc w:val="righ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lastRenderedPageBreak/>
        <w:t>Приложение 2.</w:t>
      </w:r>
    </w:p>
    <w:p w14:paraId="5DC8BBCB" w14:textId="77777777" w:rsidR="003D1E60" w:rsidRDefault="003D1E60" w:rsidP="003D1E60">
      <w:pPr>
        <w:pStyle w:val="Standard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 Г Л А С И Е</w:t>
      </w:r>
    </w:p>
    <w:p w14:paraId="78D95121" w14:textId="77777777" w:rsidR="003D1E60" w:rsidRDefault="003D1E60" w:rsidP="003D1E60">
      <w:pPr>
        <w:pStyle w:val="Standard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данных, на фото и видеосъёмку</w:t>
      </w:r>
    </w:p>
    <w:p w14:paraId="440A5EE4" w14:textId="77777777" w:rsidR="003D1E60" w:rsidRDefault="003D1E60" w:rsidP="003D1E60">
      <w:pPr>
        <w:pStyle w:val="Standard"/>
        <w:ind w:firstLine="720"/>
        <w:jc w:val="center"/>
        <w:rPr>
          <w:rFonts w:ascii="Times New Roman" w:hAnsi="Times New Roman" w:cs="Times New Roman"/>
        </w:rPr>
      </w:pPr>
    </w:p>
    <w:p w14:paraId="5CE72D10" w14:textId="77777777" w:rsidR="003D1E60" w:rsidRDefault="003D1E60" w:rsidP="003D1E60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___________________________________________________________________________,</w:t>
      </w:r>
    </w:p>
    <w:p w14:paraId="2BB8AFA8" w14:textId="77777777" w:rsidR="003D1E60" w:rsidRDefault="003D1E60" w:rsidP="003D1E60">
      <w:pPr>
        <w:pStyle w:val="Standard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 или его представителя)</w:t>
      </w:r>
    </w:p>
    <w:p w14:paraId="673788A2" w14:textId="77777777" w:rsidR="003D1E60" w:rsidRDefault="003D1E60" w:rsidP="003D1E6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N, сведения о дате выдачи документа и выдавшем его органе)</w:t>
      </w:r>
    </w:p>
    <w:p w14:paraId="5881AF6D" w14:textId="77777777" w:rsidR="003D1E60" w:rsidRDefault="003D1E60" w:rsidP="003D1E6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233DD1E" w14:textId="77777777" w:rsidR="003D1E60" w:rsidRDefault="003D1E60" w:rsidP="003D1E6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п. 4 ст. 9 Федерального закона от 27 июля 2006 г. N 152-ФЗ «О персональных данных», зарегистрированный(-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</w:p>
    <w:p w14:paraId="1AB66652" w14:textId="77777777" w:rsidR="003D1E60" w:rsidRDefault="003D1E60" w:rsidP="003D1E60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(адресные данные: индекс, город, улица, дом, квартира)</w:t>
      </w:r>
    </w:p>
    <w:p w14:paraId="628027E3" w14:textId="77777777" w:rsidR="003D1E60" w:rsidRDefault="003D1E60" w:rsidP="003D1E6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являясь (законным) представителем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несовершеннолетнего:_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_____________________________________,</w:t>
      </w:r>
    </w:p>
    <w:p w14:paraId="698726F9" w14:textId="77777777" w:rsidR="003D1E60" w:rsidRDefault="003D1E60" w:rsidP="003D1E60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14:paraId="00EF13CD" w14:textId="77777777" w:rsidR="003D1E60" w:rsidRDefault="003D1E60" w:rsidP="003D1E6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действуя на основании доверенности от «_____» _____________ ______ г. N ___, или иной документ, подтверждающий полномочия представителя (свидетельство о рождении):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</w:rPr>
        <w:t xml:space="preserve">в целях участия в </w:t>
      </w:r>
      <w:r>
        <w:rPr>
          <w:rFonts w:ascii="Times New Roman" w:hAnsi="Times New Roman" w:cs="Times New Roman"/>
          <w:sz w:val="20"/>
          <w:szCs w:val="20"/>
          <w:lang w:val="en-US"/>
        </w:rPr>
        <w:t>IX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064D">
        <w:rPr>
          <w:rFonts w:ascii="Times New Roman" w:hAnsi="Times New Roman" w:cs="Times New Roman"/>
          <w:sz w:val="20"/>
          <w:szCs w:val="20"/>
        </w:rPr>
        <w:t xml:space="preserve">Международном конкурсе </w:t>
      </w:r>
      <w:r>
        <w:rPr>
          <w:rFonts w:ascii="Times New Roman" w:hAnsi="Times New Roman" w:cs="Times New Roman"/>
          <w:sz w:val="20"/>
          <w:szCs w:val="20"/>
        </w:rPr>
        <w:t xml:space="preserve">юных пианистов имени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Фридерика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Шопена (далее по тексту – Мероприятие) подтверждаю свое ознакомление и соглашаюсь с нормативными документами, определяющими порядок проведения Мероприятия, в том числе с Положением о конкурсе, и даю согласие  ректору ФГБОУ ВО «Петрозаводской государственной консерватории имени А.К. Глазунова», расположенной по адресу: Россия, Республика Карелия, г. Петрозаводск, ул. Ленинградская, д. 16, ОГРН: 1031000000778, а также иным лицам, осуществляющим обработку персональных данных по поручению Оператора, если обработка будет поручена таким лицам, 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</w:t>
      </w:r>
    </w:p>
    <w:p w14:paraId="6ED73DD1" w14:textId="77777777" w:rsidR="003D1E60" w:rsidRDefault="003D1E60" w:rsidP="003D1E60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даётся также с целью дальнейшего приглашения (оповещения) субъекта персональных данных для участия в мероприятиях, проводимых Оператором; на фото и видеосъёмку в одетом виде субъекта персональных данных в целях использования (публикации) фото и видеоматериалов с его изображением на официальных сайтах, стендах, рекламных роликах, фотовыставках и в печатной продукции Оператора и (или) Мероприятия. Согласие даётся свободно, своей волей и в своем интересе или в интересе представляемого лица. Настоящее согласие предоставляется на осуществление любых действий в отношении фото и видеосъёмки субъекта персональных данных, которые необходимы или желаемы для достижения целей Мероприятия, а также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субъекта персональных данных. Оператор гарантирует, что обработка фото и видео материалов осуществляется в соответствии с действующим законодательством. Обработка фото и видеоматериалов субъекта персональных данных будет производиться автоматизированным либо иным образом.</w:t>
      </w:r>
    </w:p>
    <w:p w14:paraId="526B6A6B" w14:textId="77777777" w:rsidR="003D1E60" w:rsidRDefault="003D1E60" w:rsidP="003D1E60">
      <w:pPr>
        <w:pStyle w:val="Standard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разъяснены положения ст. 152.1 ГК РФ, в соответствии с которой, не требуется согласие гражданина на обнародование и дальнейшее использование его изображения (в том числе его фотографий, а также видеозаписи или произведения изобразительного искусства, в которых он изображён), в случае если использование изображения осуществляется в государственных, общественных или иных публичных интересах и (или) изображение гражданина получено при съёмке,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использования.</w:t>
      </w:r>
    </w:p>
    <w:p w14:paraId="7DDE7B09" w14:textId="77777777" w:rsidR="003D1E60" w:rsidRDefault="003D1E60" w:rsidP="003D1E60">
      <w:pPr>
        <w:pStyle w:val="Standard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B230540" w14:textId="77777777" w:rsidR="003D1E60" w:rsidRDefault="003D1E60" w:rsidP="003D1E60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____________________________________________________/______________</w:t>
      </w:r>
    </w:p>
    <w:p w14:paraId="698D4130" w14:textId="77777777" w:rsidR="003D1E60" w:rsidRDefault="003D1E60" w:rsidP="003D1E60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 или его представителя и его подпись)</w:t>
      </w:r>
    </w:p>
    <w:p w14:paraId="6B0ABF94" w14:textId="77777777" w:rsidR="003D1E60" w:rsidRDefault="003D1E60" w:rsidP="003D1E60">
      <w:pPr>
        <w:pStyle w:val="Standar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 ___г.</w:t>
      </w:r>
    </w:p>
    <w:sectPr w:rsidR="003D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2CEE"/>
    <w:multiLevelType w:val="multilevel"/>
    <w:tmpl w:val="CA5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F5D50"/>
    <w:multiLevelType w:val="multilevel"/>
    <w:tmpl w:val="1126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23"/>
    <w:rsid w:val="000228FF"/>
    <w:rsid w:val="001259E2"/>
    <w:rsid w:val="001540CE"/>
    <w:rsid w:val="001B7AD8"/>
    <w:rsid w:val="001E55BE"/>
    <w:rsid w:val="00222A53"/>
    <w:rsid w:val="00303B32"/>
    <w:rsid w:val="00307BCD"/>
    <w:rsid w:val="003D0EDA"/>
    <w:rsid w:val="003D1E60"/>
    <w:rsid w:val="003E61C0"/>
    <w:rsid w:val="003F028A"/>
    <w:rsid w:val="003F12A0"/>
    <w:rsid w:val="003F2E86"/>
    <w:rsid w:val="00415099"/>
    <w:rsid w:val="0047202A"/>
    <w:rsid w:val="0056619F"/>
    <w:rsid w:val="005A7230"/>
    <w:rsid w:val="005E03C5"/>
    <w:rsid w:val="005E0DEC"/>
    <w:rsid w:val="005F4FE0"/>
    <w:rsid w:val="00603BDD"/>
    <w:rsid w:val="006951DB"/>
    <w:rsid w:val="007B6446"/>
    <w:rsid w:val="00801428"/>
    <w:rsid w:val="00807E27"/>
    <w:rsid w:val="008167EA"/>
    <w:rsid w:val="00835CCC"/>
    <w:rsid w:val="00882423"/>
    <w:rsid w:val="00897E37"/>
    <w:rsid w:val="00992024"/>
    <w:rsid w:val="009C4824"/>
    <w:rsid w:val="00A10432"/>
    <w:rsid w:val="00A444C3"/>
    <w:rsid w:val="00AA0AB0"/>
    <w:rsid w:val="00AA512A"/>
    <w:rsid w:val="00AB483E"/>
    <w:rsid w:val="00AB588C"/>
    <w:rsid w:val="00B4532D"/>
    <w:rsid w:val="00B8384E"/>
    <w:rsid w:val="00C41A83"/>
    <w:rsid w:val="00C53534"/>
    <w:rsid w:val="00CD5301"/>
    <w:rsid w:val="00CE57C0"/>
    <w:rsid w:val="00D6370D"/>
    <w:rsid w:val="00D644EA"/>
    <w:rsid w:val="00DE102E"/>
    <w:rsid w:val="00E21F80"/>
    <w:rsid w:val="00F234B5"/>
    <w:rsid w:val="00FA3AC5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D0AD"/>
  <w15:chartTrackingRefBased/>
  <w15:docId w15:val="{7B007668-B05A-47A4-B924-B0AE1EAD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9E2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a4">
    <w:name w:val="Hyperlink"/>
    <w:basedOn w:val="a0"/>
    <w:uiPriority w:val="99"/>
    <w:unhideWhenUsed/>
    <w:rsid w:val="00C41A83"/>
    <w:rPr>
      <w:color w:val="0563C1" w:themeColor="hyperlink"/>
      <w:u w:val="single"/>
    </w:rPr>
  </w:style>
  <w:style w:type="paragraph" w:customStyle="1" w:styleId="Default">
    <w:name w:val="Default"/>
    <w:qFormat/>
    <w:rsid w:val="0056619F"/>
    <w:pPr>
      <w:autoSpaceDE w:val="0"/>
      <w:autoSpaceDN w:val="0"/>
      <w:adjustRightInd w:val="0"/>
      <w:spacing w:after="0" w:line="240" w:lineRule="auto"/>
    </w:pPr>
    <w:rPr>
      <w:rFonts w:eastAsia="SimSu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3D1E60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D1E60"/>
    <w:pPr>
      <w:widowControl w:val="0"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F19F-31D6-433C-994F-174BF61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Спивакова</dc:creator>
  <cp:keywords/>
  <dc:description/>
  <cp:lastModifiedBy>User</cp:lastModifiedBy>
  <cp:revision>2</cp:revision>
  <dcterms:created xsi:type="dcterms:W3CDTF">2025-01-30T06:54:00Z</dcterms:created>
  <dcterms:modified xsi:type="dcterms:W3CDTF">2025-01-30T06:54:00Z</dcterms:modified>
</cp:coreProperties>
</file>