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7CE7" w14:textId="36376039" w:rsidR="00F67D75" w:rsidRPr="00F67D75" w:rsidRDefault="00F67D75" w:rsidP="00F67D75">
      <w:pPr>
        <w:pageBreakBefore/>
        <w:suppressAutoHyphens/>
        <w:spacing w:after="0" w:line="240" w:lineRule="auto"/>
        <w:ind w:firstLine="720"/>
        <w:jc w:val="right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  <w:bookmarkStart w:id="0" w:name="_GoBack"/>
      <w:r w:rsidRPr="00F67D75"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  <w:t xml:space="preserve">Приложение № </w:t>
      </w:r>
      <w:r w:rsidR="005A5AA2"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  <w:t>4а</w:t>
      </w:r>
    </w:p>
    <w:p w14:paraId="0DCC9585" w14:textId="77777777" w:rsidR="00F67D75" w:rsidRPr="00F67D75" w:rsidRDefault="00F67D75" w:rsidP="00F67D7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СОГЛАСИЕ</w:t>
      </w:r>
    </w:p>
    <w:p w14:paraId="7C90BC7F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на обработку персональных данных субъектов персональных данных</w:t>
      </w:r>
    </w:p>
    <w:p w14:paraId="579C4248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(несовершеннолетний участник)</w:t>
      </w:r>
    </w:p>
    <w:p w14:paraId="20A79E99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97C1046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Я, _____________________________________________________________________________</w:t>
      </w:r>
    </w:p>
    <w:p w14:paraId="07892C38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  <w:t>(Фамилия Имя Отчество),</w:t>
      </w:r>
    </w:p>
    <w:p w14:paraId="34720B34" w14:textId="14A8EAA4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являясь родителем (законным представителем) несовершеннолетнего участника Конкурса ______________________________________________________________________</w:t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</w:t>
      </w:r>
    </w:p>
    <w:p w14:paraId="16249FD6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  <w:t>(Фамилия Имя Отчество)</w:t>
      </w:r>
    </w:p>
    <w:p w14:paraId="16149555" w14:textId="2F3E5C3D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"__"_____ 20__ года рождения, </w:t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_____________________________________________________________________________</w:t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67D7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(документ, удостоверяющий личность несовершеннолетнего, его реквизиты),</w:t>
      </w:r>
    </w:p>
    <w:p w14:paraId="2EB1A763" w14:textId="77777777" w:rsidR="00F67D75" w:rsidRPr="00F67D75" w:rsidRDefault="00F67D75" w:rsidP="00F67D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br/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со </w:t>
      </w:r>
      <w:hyperlink r:id="rId4" w:tooltip="Федеральный закон от 27.07.2006 N 152-ФЗ (ред. от 24.06.2025) &quot;О персональных данных&quot; {КонсультантПлюс}">
        <w:r w:rsidRPr="00F67D75">
          <w:rPr>
            <w:rFonts w:ascii="Times New Roman" w:eastAsia="Times New Roman" w:hAnsi="Times New Roman" w:cs="Times New Roman"/>
            <w:color w:val="0000FF"/>
            <w:kern w:val="0"/>
            <w:lang w:eastAsia="ru-RU"/>
            <w14:ligatures w14:val="none"/>
          </w:rPr>
          <w:t>ст. 9</w:t>
        </w:r>
      </w:hyperlink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Федерального закона от 27.07.2006 №152-ФЗ «О персональных данных», </w:t>
      </w:r>
      <w:hyperlink r:id="rId5" w:tooltip="&quot;Семейный кодекс Российской Федерации&quot; от 29.12.1995 N 223-ФЗ (ред. от 23.11.2024) (с изм. и доп., вступ. в силу с 05.02.2025) {КонсультантПлюс}">
        <w:r w:rsidRPr="00F67D75">
          <w:rPr>
            <w:rFonts w:ascii="Times New Roman" w:eastAsia="Times New Roman" w:hAnsi="Times New Roman" w:cs="Times New Roman"/>
            <w:color w:val="0000FF"/>
            <w:kern w:val="0"/>
            <w:lang w:eastAsia="ru-RU"/>
            <w14:ligatures w14:val="none"/>
          </w:rPr>
          <w:t>п. 1 ст. 64</w:t>
        </w:r>
      </w:hyperlink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Семейного кодекса Российской Федерации настоящим даю согласие уполномоченным должностным лицам ФГБОУ ВО «Петрозаводская государственная консерватория имени А. К. Глазунова», находящегося по адресу: 185031, Республика Карелия, город Петрозаводск, улица Ленинградская, дом 16,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следующих персональных данных </w:t>
      </w:r>
      <w:r w:rsidRPr="00F67D75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несовершеннолетнего ребенка</w:t>
      </w: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706F3BB5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фамилия, имя, отчество;</w:t>
      </w:r>
    </w:p>
    <w:p w14:paraId="7652782D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рождения;</w:t>
      </w:r>
    </w:p>
    <w:p w14:paraId="54D94611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документа, удостоверяющего личность;</w:t>
      </w:r>
    </w:p>
    <w:p w14:paraId="2E61CD6C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данные номера телефона (сотовый, домашний); </w:t>
      </w:r>
    </w:p>
    <w:p w14:paraId="79127A81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 электронной почты;</w:t>
      </w:r>
    </w:p>
    <w:p w14:paraId="54F291A3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фамилия, имя, отчество преподавателя / концертмейстера;</w:t>
      </w:r>
    </w:p>
    <w:p w14:paraId="78C9EDE8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наименование образовательного учреждения;</w:t>
      </w:r>
    </w:p>
    <w:p w14:paraId="75B8D95C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D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антропометрические данные (фотография, видеоизображение).</w:t>
      </w:r>
    </w:p>
    <w:p w14:paraId="4F7796D5" w14:textId="77777777" w:rsidR="00F67D75" w:rsidRPr="00F67D75" w:rsidRDefault="00F67D75" w:rsidP="00F67D75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E23F53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участием моего несовершеннолетнего ребенка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</w:t>
      </w:r>
      <w:r w:rsidRPr="00F67D75">
        <w:rPr>
          <w:rFonts w:ascii="Times New Roman" w:eastAsia="SimSun" w:hAnsi="Times New Roman" w:cs="Calibri"/>
          <w:kern w:val="0"/>
          <w:lang w:eastAsia="ar-SA"/>
          <w14:ligatures w14:val="none"/>
        </w:rPr>
        <w:t> </w:t>
      </w: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К. Глазунова».</w:t>
      </w:r>
    </w:p>
    <w:p w14:paraId="37A413BE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Я ознакомлен(а) с тем, что:</w:t>
      </w:r>
    </w:p>
    <w:p w14:paraId="2C962988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14:paraId="17C40127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14:paraId="556CF83A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3) в случае отзыва согласия на обработку персональных данных ФГБОУ ВО «Петрозаводская государственная консерватория имени А.К. Глазунова» вправе продолжить обработку персональных данных без согласия при наличии оснований, </w:t>
      </w: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lastRenderedPageBreak/>
        <w:t>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14:paraId="507BB8B6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А.К. Глазунова» в течение предусмотренного законодательством Российской Федерации и иными нормативными правовыми актами Российской Федерации срока хранения документов;</w:t>
      </w:r>
    </w:p>
    <w:p w14:paraId="356A10AF" w14:textId="77777777" w:rsidR="00F67D75" w:rsidRPr="00F67D75" w:rsidRDefault="00F67D75" w:rsidP="00F67D7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14:paraId="410ED900" w14:textId="77777777" w:rsidR="00F67D75" w:rsidRPr="00F67D75" w:rsidRDefault="00F67D75" w:rsidP="00F67D75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 </w:t>
      </w:r>
    </w:p>
    <w:p w14:paraId="71A79D27" w14:textId="77777777" w:rsidR="00F67D75" w:rsidRPr="00F67D75" w:rsidRDefault="00F67D75" w:rsidP="00F67D75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Дата начала обработки персональных данных: «______» ____________________2026</w:t>
      </w:r>
    </w:p>
    <w:p w14:paraId="4644DE4C" w14:textId="77777777" w:rsidR="00F67D75" w:rsidRPr="00F67D75" w:rsidRDefault="00F67D75" w:rsidP="00F67D75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B10F0A2" w14:textId="77777777" w:rsidR="00F67D75" w:rsidRPr="00F67D75" w:rsidRDefault="00F67D75" w:rsidP="00F67D75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>_________________________       (_______________________________________________)</w:t>
      </w:r>
    </w:p>
    <w:p w14:paraId="33EC6DB0" w14:textId="77777777" w:rsidR="00F67D75" w:rsidRPr="00F67D75" w:rsidRDefault="00F67D75" w:rsidP="00F67D75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F67D75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              Подпись                                                  Ф.И.О. полностью</w:t>
      </w:r>
    </w:p>
    <w:p w14:paraId="6B9F2266" w14:textId="1115341C" w:rsidR="004326A0" w:rsidRDefault="004326A0">
      <w:r>
        <w:br w:type="page"/>
      </w:r>
    </w:p>
    <w:p w14:paraId="785D2D1D" w14:textId="057339E9" w:rsidR="004326A0" w:rsidRPr="004326A0" w:rsidRDefault="004326A0" w:rsidP="004326A0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  <w:lastRenderedPageBreak/>
        <w:t>Приложение 4</w:t>
      </w:r>
      <w:r w:rsidR="005A5AA2"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  <w:t>б</w:t>
      </w:r>
    </w:p>
    <w:p w14:paraId="2998AAEC" w14:textId="77777777" w:rsidR="004326A0" w:rsidRPr="004326A0" w:rsidRDefault="004326A0" w:rsidP="004326A0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СОГЛАСИЕ</w:t>
      </w:r>
    </w:p>
    <w:p w14:paraId="60E1DD19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субъекта персональных данных на обработку персональных данных</w:t>
      </w:r>
    </w:p>
    <w:p w14:paraId="53EBFF38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 форме распространения</w:t>
      </w:r>
    </w:p>
    <w:p w14:paraId="1FAAD9D8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      (несовершеннолетний участник)</w:t>
      </w:r>
    </w:p>
    <w:p w14:paraId="7873E66B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5B847F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Я, _____________________________________________________________________________</w:t>
      </w:r>
    </w:p>
    <w:p w14:paraId="7EF6A5B8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  <w:t>(Фамилия Имя Отчество),</w:t>
      </w:r>
    </w:p>
    <w:p w14:paraId="57407CC7" w14:textId="48FF556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являясь родителем (законным представителем) несовершеннолетнего участника Конкурса ______________________________________________________________________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</w:t>
      </w:r>
    </w:p>
    <w:p w14:paraId="5FFFBEB9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vertAlign w:val="subscript"/>
          <w:lang w:eastAsia="ru-RU"/>
          <w14:ligatures w14:val="none"/>
        </w:rPr>
        <w:t>(Фамилия Имя Отчество)</w:t>
      </w:r>
    </w:p>
    <w:p w14:paraId="7144B6A4" w14:textId="067C3A85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"__"_____ 20__ года рождения, 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_____________________________________________________________________________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4326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(документ, удостоверяющий личность несовершеннолетнего, его реквизиты),</w:t>
      </w:r>
    </w:p>
    <w:p w14:paraId="741F9FF2" w14:textId="77777777" w:rsidR="004326A0" w:rsidRPr="004326A0" w:rsidRDefault="004326A0" w:rsidP="004326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br/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свободно, своей волей и в своем интересе,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 в соответствии со </w:t>
      </w:r>
      <w:hyperlink r:id="rId6" w:tooltip="Федеральный закон от 27.07.2006 N 152-ФЗ (ред. от 24.06.2025) &quot;О персональных данных&quot; {КонсультантПлюс}">
        <w:r w:rsidRPr="004326A0">
          <w:rPr>
            <w:rFonts w:ascii="Times New Roman" w:eastAsia="Times New Roman" w:hAnsi="Times New Roman" w:cs="Times New Roman"/>
            <w:color w:val="0000FF"/>
            <w:kern w:val="0"/>
            <w:lang w:eastAsia="ru-RU"/>
            <w14:ligatures w14:val="none"/>
          </w:rPr>
          <w:t>ст. 9</w:t>
        </w:r>
      </w:hyperlink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Федерального закона от 27.07.2006 №152-ФЗ «О персональных данных», даю согласие уполномоченным должностным лицам 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ФГБОУ ВО «Петрозаводская государственная консерватория имени А.К. Глазунова», находящегося по адресу: 185031, Республика Карелия, город Петрозаводск, улица Ленинградская, дом 16, на обработку в форме распространения в сети Интернет на официальном сайте  </w:t>
      </w:r>
      <w:hyperlink r:id="rId7" w:history="1">
        <w:r w:rsidRPr="004326A0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https://glazunovcons.ru/conservatory/structure/otdel_kadrovoj_raboti/</w:t>
        </w:r>
      </w:hyperlink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группах в ВКонтакте «</w:t>
      </w:r>
      <w:hyperlink r:id="rId8" w:history="1">
        <w:r w:rsidRPr="004326A0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ПГК им. А. К. Глазунова</w:t>
        </w:r>
      </w:hyperlink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</w:t>
      </w:r>
      <w:hyperlink r:id="rId9" w:tooltip="https://vk.com/club225511433" w:history="1">
        <w:r w:rsidRPr="004326A0">
          <w:rPr>
            <w:rFonts w:ascii="Times New Roman" w:eastAsia="Times New Roman" w:hAnsi="Times New Roman" w:cs="Times New Roman"/>
            <w:color w:val="0000FF"/>
            <w:kern w:val="0"/>
            <w:szCs w:val="22"/>
            <w:u w:val="single"/>
            <w:lang w:eastAsia="ru-RU"/>
            <w14:ligatures w14:val="none"/>
          </w:rPr>
          <w:t>https://vk.com/club225511433</w:t>
        </w:r>
      </w:hyperlink>
      <w:r w:rsidRPr="004326A0"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  <w:t xml:space="preserve"> 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информации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 </w:t>
      </w:r>
      <w:r w:rsidRPr="004326A0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несовершеннолетнего ребенка</w:t>
      </w: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7C47F62E" w14:textId="77777777" w:rsidR="004326A0" w:rsidRPr="004326A0" w:rsidRDefault="004326A0" w:rsidP="004326A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фамилия, имя, отчество;</w:t>
      </w:r>
    </w:p>
    <w:p w14:paraId="6FBC38DF" w14:textId="77777777" w:rsidR="004326A0" w:rsidRPr="004326A0" w:rsidRDefault="004326A0" w:rsidP="004326A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год рождения;</w:t>
      </w:r>
    </w:p>
    <w:p w14:paraId="22DEAE16" w14:textId="77777777" w:rsidR="004326A0" w:rsidRPr="004326A0" w:rsidRDefault="004326A0" w:rsidP="004326A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о фактическом месте проживания (населенном пункте, в котором проживает субъект персональных данных);</w:t>
      </w:r>
    </w:p>
    <w:p w14:paraId="53C94B32" w14:textId="77777777" w:rsidR="004326A0" w:rsidRPr="004326A0" w:rsidRDefault="004326A0" w:rsidP="004326A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антропометрические данные (фотография, видеоизображение);</w:t>
      </w:r>
    </w:p>
    <w:p w14:paraId="6C56A8C2" w14:textId="77777777" w:rsidR="004326A0" w:rsidRPr="004326A0" w:rsidRDefault="004326A0" w:rsidP="004326A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фамилия, имя, отчество преподавателя / концертмейстера;</w:t>
      </w:r>
    </w:p>
    <w:p w14:paraId="53951462" w14:textId="77777777" w:rsidR="004326A0" w:rsidRPr="004326A0" w:rsidRDefault="004326A0" w:rsidP="004326A0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326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наименование образовательного учреждения.</w:t>
      </w:r>
    </w:p>
    <w:p w14:paraId="193BE1D3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953168C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моим участием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А.К. Глазунова».</w:t>
      </w:r>
    </w:p>
    <w:p w14:paraId="7394C9DB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Я ознакомлен(а) с тем, что:</w:t>
      </w:r>
    </w:p>
    <w:p w14:paraId="2E10BDF6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14:paraId="53545351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14:paraId="650D392B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lastRenderedPageBreak/>
        <w:t>3) в случае отзыва согласия на обработку персональных данных ФГБОУ ВО «Петрозаводская государственная консерватория имени А.К.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14:paraId="4757124B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А.К. Глазунова» в течение предусмотренного законодательством Российской Федерации и иными нормативными правовыми актами Российской Федерации срока хранения документов;</w:t>
      </w:r>
    </w:p>
    <w:p w14:paraId="7265A1C2" w14:textId="77777777" w:rsidR="004326A0" w:rsidRPr="004326A0" w:rsidRDefault="004326A0" w:rsidP="004326A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14:paraId="3FFB7980" w14:textId="77777777" w:rsidR="004326A0" w:rsidRPr="004326A0" w:rsidRDefault="004326A0" w:rsidP="004326A0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 </w:t>
      </w:r>
    </w:p>
    <w:p w14:paraId="2D70FE3D" w14:textId="77777777" w:rsidR="004326A0" w:rsidRPr="004326A0" w:rsidRDefault="004326A0" w:rsidP="004326A0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Дата начала обработки персональных данных: «______» ____________________2026</w:t>
      </w:r>
    </w:p>
    <w:p w14:paraId="62D642B9" w14:textId="77777777" w:rsidR="004326A0" w:rsidRPr="004326A0" w:rsidRDefault="004326A0" w:rsidP="004326A0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0CAA7DF" w14:textId="77777777" w:rsidR="004326A0" w:rsidRPr="004326A0" w:rsidRDefault="004326A0" w:rsidP="004326A0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>_________________________       (_______________________________________________)</w:t>
      </w:r>
    </w:p>
    <w:p w14:paraId="0996E8BC" w14:textId="77777777" w:rsidR="004326A0" w:rsidRPr="004326A0" w:rsidRDefault="004326A0" w:rsidP="004326A0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4326A0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              Подпись                                                  Ф.И.О. полностью</w:t>
      </w:r>
    </w:p>
    <w:bookmarkEnd w:id="0"/>
    <w:p w14:paraId="757CDD5A" w14:textId="77777777" w:rsidR="005D5887" w:rsidRDefault="005D5887"/>
    <w:sectPr w:rsidR="005D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87"/>
    <w:rsid w:val="004326A0"/>
    <w:rsid w:val="005A5AA2"/>
    <w:rsid w:val="005D5887"/>
    <w:rsid w:val="00E228BD"/>
    <w:rsid w:val="00F6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5587"/>
  <w15:chartTrackingRefBased/>
  <w15:docId w15:val="{BA7BC014-3882-4FF7-9854-1FD155DE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5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5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58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58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58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58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58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58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58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58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58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5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58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58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lazunovcons?ysclid=mgq6bq4lzl9632711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lazunovcons.ru/conservatory/structure/otdel_kadrovoj_rabo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ate=13.10.2025&amp;dst=100278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2834&amp;date=13.10.2025&amp;dst=100296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9769&amp;date=13.10.2025&amp;dst=100278&amp;field=134" TargetMode="External"/><Relationship Id="rId9" Type="http://schemas.openxmlformats.org/officeDocument/2006/relationships/hyperlink" Target="https://vk.com/club225511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1327</Words>
  <Characters>7567</Characters>
  <Application>Microsoft Office Word</Application>
  <DocSecurity>0</DocSecurity>
  <Lines>63</Lines>
  <Paragraphs>17</Paragraphs>
  <ScaleCrop>false</ScaleCrop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Praskovia Tanikova</dc:creator>
  <cp:keywords/>
  <dc:description/>
  <cp:lastModifiedBy>User</cp:lastModifiedBy>
  <cp:revision>4</cp:revision>
  <dcterms:created xsi:type="dcterms:W3CDTF">2026-02-06T00:28:00Z</dcterms:created>
  <dcterms:modified xsi:type="dcterms:W3CDTF">2026-09-07T14:07:00Z</dcterms:modified>
</cp:coreProperties>
</file>