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B9" w:rsidRPr="00E934EC" w:rsidRDefault="00AF46B9" w:rsidP="00AF4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E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F46B9" w:rsidRPr="00EA725A" w:rsidRDefault="00AF46B9" w:rsidP="00AF4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EC">
        <w:rPr>
          <w:rStyle w:val="10"/>
          <w:rFonts w:ascii="Times New Roman" w:eastAsiaTheme="minorEastAsia" w:hAnsi="Times New Roman" w:cs="Times New Roman"/>
          <w:sz w:val="28"/>
          <w:szCs w:val="28"/>
          <w:lang w:val="ru-RU"/>
        </w:rPr>
        <w:t>на участие в</w:t>
      </w:r>
      <w:r>
        <w:rPr>
          <w:rStyle w:val="10"/>
          <w:rFonts w:ascii="Times New Roman" w:eastAsiaTheme="minorEastAsia" w:hAnsi="Times New Roman" w:cs="Times New Roman"/>
          <w:sz w:val="28"/>
          <w:szCs w:val="28"/>
        </w:rPr>
        <w:t xml:space="preserve"> IV</w:t>
      </w:r>
      <w:r w:rsidRPr="00E934EC">
        <w:rPr>
          <w:rStyle w:val="10"/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Style w:val="10"/>
          <w:rFonts w:ascii="Times New Roman" w:eastAsiaTheme="minorEastAsia" w:hAnsi="Times New Roman" w:cs="Times New Roman"/>
          <w:sz w:val="28"/>
          <w:szCs w:val="28"/>
          <w:lang w:val="ru-RU"/>
        </w:rPr>
        <w:t>О</w:t>
      </w:r>
      <w:r w:rsidRPr="00E934EC">
        <w:rPr>
          <w:rStyle w:val="10"/>
          <w:rFonts w:ascii="Times New Roman" w:eastAsiaTheme="minorEastAsia" w:hAnsi="Times New Roman" w:cs="Times New Roman"/>
          <w:sz w:val="28"/>
          <w:szCs w:val="28"/>
          <w:lang w:val="ru-RU"/>
        </w:rPr>
        <w:t xml:space="preserve">лимпиаде по </w:t>
      </w:r>
      <w:bookmarkStart w:id="0" w:name="_GoBack"/>
      <w:bookmarkEnd w:id="0"/>
      <w:r>
        <w:rPr>
          <w:rStyle w:val="10"/>
          <w:rFonts w:ascii="Times New Roman" w:eastAsiaTheme="minorEastAsia" w:hAnsi="Times New Roman" w:cs="Times New Roman"/>
          <w:sz w:val="28"/>
          <w:szCs w:val="28"/>
          <w:lang w:val="ru-RU"/>
        </w:rPr>
        <w:t>иностранным языкам</w:t>
      </w:r>
    </w:p>
    <w:p w:rsidR="00AF46B9" w:rsidRPr="00E934EC" w:rsidRDefault="00AF46B9" w:rsidP="00AF46B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632"/>
        <w:gridCol w:w="2922"/>
        <w:gridCol w:w="991"/>
        <w:gridCol w:w="1723"/>
        <w:gridCol w:w="1776"/>
      </w:tblGrid>
      <w:tr w:rsidR="00AF46B9" w:rsidRPr="00E934EC" w:rsidTr="00731201">
        <w:tc>
          <w:tcPr>
            <w:tcW w:w="567" w:type="dxa"/>
          </w:tcPr>
          <w:p w:rsidR="00AF46B9" w:rsidRPr="00EC292D" w:rsidRDefault="00AF46B9" w:rsidP="007312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9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  <w:p w:rsidR="00AF46B9" w:rsidRPr="00EC292D" w:rsidRDefault="00AF46B9" w:rsidP="007312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92D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756" w:type="dxa"/>
          </w:tcPr>
          <w:p w:rsidR="00AF46B9" w:rsidRPr="00EC292D" w:rsidRDefault="00AF46B9" w:rsidP="007312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92D">
              <w:rPr>
                <w:rFonts w:ascii="Times New Roman" w:hAnsi="Times New Roman" w:cs="Times New Roman"/>
                <w:b/>
                <w:sz w:val="26"/>
                <w:szCs w:val="26"/>
              </w:rPr>
              <w:t>Ф.И.О. обучающегося (полностью), название творческого коллектива</w:t>
            </w:r>
          </w:p>
        </w:tc>
        <w:tc>
          <w:tcPr>
            <w:tcW w:w="3057" w:type="dxa"/>
          </w:tcPr>
          <w:p w:rsidR="00AF46B9" w:rsidRPr="00EC292D" w:rsidRDefault="00AF46B9" w:rsidP="00731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92D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образования,</w:t>
            </w:r>
          </w:p>
          <w:p w:rsidR="00AF46B9" w:rsidRPr="00EC292D" w:rsidRDefault="00AF46B9" w:rsidP="00731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EC292D">
              <w:rPr>
                <w:rFonts w:ascii="Times New Roman" w:hAnsi="Times New Roman" w:cs="Times New Roman"/>
                <w:b/>
                <w:sz w:val="26"/>
                <w:szCs w:val="26"/>
              </w:rPr>
              <w:t>аправление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EC292D">
              <w:rPr>
                <w:rFonts w:ascii="Times New Roman" w:hAnsi="Times New Roman" w:cs="Times New Roman"/>
                <w:b/>
                <w:sz w:val="26"/>
                <w:szCs w:val="26"/>
              </w:rPr>
              <w:t>пециальность) подготовки</w:t>
            </w:r>
          </w:p>
        </w:tc>
        <w:tc>
          <w:tcPr>
            <w:tcW w:w="1025" w:type="dxa"/>
          </w:tcPr>
          <w:p w:rsidR="00AF46B9" w:rsidRPr="00EC292D" w:rsidRDefault="00AF46B9" w:rsidP="007312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92D"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1581" w:type="dxa"/>
          </w:tcPr>
          <w:p w:rsidR="00AF46B9" w:rsidRPr="00EC292D" w:rsidRDefault="00AF46B9" w:rsidP="0073120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9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Контактный </w:t>
            </w:r>
          </w:p>
          <w:p w:rsidR="00AF46B9" w:rsidRPr="00EC292D" w:rsidRDefault="00AF46B9" w:rsidP="0073120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9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телефон </w:t>
            </w:r>
          </w:p>
        </w:tc>
        <w:tc>
          <w:tcPr>
            <w:tcW w:w="1646" w:type="dxa"/>
          </w:tcPr>
          <w:p w:rsidR="00AF46B9" w:rsidRPr="00EC292D" w:rsidRDefault="00AF46B9" w:rsidP="007312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92D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Электронная почта</w:t>
            </w:r>
          </w:p>
        </w:tc>
      </w:tr>
      <w:tr w:rsidR="00AF46B9" w:rsidRPr="00E934EC" w:rsidTr="00731201">
        <w:tc>
          <w:tcPr>
            <w:tcW w:w="567" w:type="dxa"/>
          </w:tcPr>
          <w:p w:rsidR="00AF46B9" w:rsidRPr="00E934EC" w:rsidRDefault="00AF46B9" w:rsidP="0073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AF46B9" w:rsidRPr="00E934EC" w:rsidRDefault="00AF46B9" w:rsidP="0073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AF46B9" w:rsidRPr="00E934EC" w:rsidRDefault="00AF46B9" w:rsidP="0073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AF46B9" w:rsidRPr="00E934EC" w:rsidRDefault="00AF46B9" w:rsidP="0073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F46B9" w:rsidRPr="00E934EC" w:rsidRDefault="00AF46B9" w:rsidP="0073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F46B9" w:rsidRPr="00E934EC" w:rsidRDefault="00AF46B9" w:rsidP="0073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B9" w:rsidRPr="00E934EC" w:rsidTr="00731201">
        <w:tc>
          <w:tcPr>
            <w:tcW w:w="567" w:type="dxa"/>
          </w:tcPr>
          <w:p w:rsidR="00AF46B9" w:rsidRPr="00E934EC" w:rsidRDefault="00AF46B9" w:rsidP="0073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AF46B9" w:rsidRPr="00E934EC" w:rsidRDefault="00AF46B9" w:rsidP="0073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AF46B9" w:rsidRPr="00E934EC" w:rsidRDefault="00AF46B9" w:rsidP="0073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AF46B9" w:rsidRPr="00E934EC" w:rsidRDefault="00AF46B9" w:rsidP="0073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AF46B9" w:rsidRPr="00E934EC" w:rsidRDefault="00AF46B9" w:rsidP="0073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AF46B9" w:rsidRPr="00E934EC" w:rsidRDefault="00AF46B9" w:rsidP="0073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6B9" w:rsidRPr="00E934EC" w:rsidRDefault="00AF46B9" w:rsidP="00AF4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6B9" w:rsidRDefault="00AF46B9" w:rsidP="00AF46B9">
      <w:pPr>
        <w:rPr>
          <w:rFonts w:ascii="Times New Roman" w:hAnsi="Times New Roman" w:cs="Times New Roman"/>
          <w:b/>
          <w:sz w:val="28"/>
          <w:szCs w:val="28"/>
        </w:rPr>
      </w:pPr>
    </w:p>
    <w:p w:rsidR="00032D15" w:rsidRDefault="00032D15"/>
    <w:sectPr w:rsidR="00032D15" w:rsidSect="00DA1A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C8"/>
    <w:rsid w:val="00032D15"/>
    <w:rsid w:val="005318C8"/>
    <w:rsid w:val="005F6135"/>
    <w:rsid w:val="00A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7282"/>
  <w15:chartTrackingRefBased/>
  <w15:docId w15:val="{5354A500-7357-4777-954F-AA4C3AEE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6B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46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6B9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2021-10-08T09:29:00Z</dcterms:created>
  <dcterms:modified xsi:type="dcterms:W3CDTF">2021-10-08T09:29:00Z</dcterms:modified>
</cp:coreProperties>
</file>