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32EF" w14:textId="77777777" w:rsidR="00D909BA" w:rsidRDefault="00D909BA" w:rsidP="00D9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/>
          <w:b/>
          <w:sz w:val="18"/>
          <w:szCs w:val="18"/>
        </w:rPr>
      </w:pPr>
    </w:p>
    <w:p w14:paraId="169BA35D" w14:textId="77777777" w:rsidR="00D909BA" w:rsidRDefault="00D909BA" w:rsidP="00D909BA">
      <w:pPr>
        <w:rPr>
          <w:rFonts w:eastAsia="Calibri"/>
          <w:b/>
          <w:sz w:val="10"/>
          <w:szCs w:val="10"/>
        </w:rPr>
      </w:pPr>
      <w:r>
        <w:rPr>
          <w:rFonts w:eastAsia="Calibri"/>
          <w:b/>
        </w:rPr>
        <w:t xml:space="preserve">                                      </w:t>
      </w:r>
    </w:p>
    <w:p w14:paraId="6BD6E486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Форма анкеты-заявки                               – Приложение 1 – </w:t>
      </w:r>
    </w:p>
    <w:p w14:paraId="2E09DC4C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Calibri" w:eastAsia="Calibri" w:hAnsi="Calibri" w:cs="Arial"/>
          <w:b/>
          <w:bCs/>
          <w:lang w:eastAsia="x-none"/>
        </w:rPr>
      </w:pPr>
      <w:r>
        <w:rPr>
          <w:rFonts w:eastAsia="Calibri"/>
          <w:b/>
          <w:bCs/>
        </w:rPr>
        <w:t>заполняется конкурсантами – дуэты, трио, квартеты, коллективы</w:t>
      </w:r>
    </w:p>
    <w:p w14:paraId="4B550D93" w14:textId="77777777" w:rsidR="00D909BA" w:rsidRDefault="00D909BA" w:rsidP="00D909BA">
      <w:pPr>
        <w:rPr>
          <w:rFonts w:ascii="Calibri" w:eastAsia="Calibri" w:hAnsi="Calibri"/>
          <w:b/>
          <w:color w:val="0070C0"/>
          <w:sz w:val="10"/>
          <w:szCs w:val="10"/>
        </w:rPr>
      </w:pPr>
      <w:bookmarkStart w:id="0" w:name="_Hlk3655523"/>
    </w:p>
    <w:p w14:paraId="18F6A290" w14:textId="181425BC" w:rsidR="00D909BA" w:rsidRDefault="00D909BA" w:rsidP="00D909BA">
      <w:pPr>
        <w:rPr>
          <w:rFonts w:ascii="Calibri" w:eastAsia="Calibri" w:hAnsi="Calibri"/>
          <w:b/>
          <w:color w:val="FF0000"/>
        </w:rPr>
      </w:pPr>
      <w:r>
        <w:rPr>
          <w:rFonts w:ascii="Calibri" w:eastAsia="Calibri" w:hAnsi="Calibri"/>
          <w:b/>
          <w:color w:val="0070C0"/>
        </w:rPr>
        <w:t>Просим включить в число участников конкурса</w:t>
      </w:r>
      <w:r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  <w:color w:val="C00000"/>
        </w:rPr>
        <w:t xml:space="preserve">   </w:t>
      </w:r>
      <w:r>
        <w:rPr>
          <w:rFonts w:ascii="Calibri" w:eastAsia="Calibri" w:hAnsi="Calibri"/>
          <w:b/>
          <w:color w:val="FF0000"/>
        </w:rPr>
        <w:t xml:space="preserve">Патриотическое искусство        </w:t>
      </w:r>
      <w:r w:rsidR="00473AB0">
        <w:rPr>
          <w:rFonts w:ascii="Calibri" w:eastAsia="Calibri" w:hAnsi="Calibri"/>
          <w:b/>
          <w:color w:val="FF0000"/>
        </w:rPr>
        <w:t>11</w:t>
      </w:r>
      <w:r>
        <w:rPr>
          <w:rFonts w:ascii="Calibri" w:eastAsia="Calibri" w:hAnsi="Calibri"/>
          <w:b/>
          <w:color w:val="FF0000"/>
        </w:rPr>
        <w:t xml:space="preserve"> февраля 202</w:t>
      </w:r>
      <w:r w:rsidR="00473AB0">
        <w:rPr>
          <w:rFonts w:ascii="Calibri" w:eastAsia="Calibri" w:hAnsi="Calibri"/>
          <w:b/>
          <w:color w:val="FF0000"/>
        </w:rPr>
        <w:t>4</w:t>
      </w:r>
    </w:p>
    <w:p w14:paraId="48C71FD7" w14:textId="77777777" w:rsidR="00D909BA" w:rsidRDefault="00D909BA" w:rsidP="00D909BA">
      <w:pPr>
        <w:jc w:val="both"/>
        <w:rPr>
          <w:rFonts w:ascii="Calibri" w:eastAsia="Calibri" w:hAnsi="Calibri"/>
          <w:b/>
          <w:bCs/>
          <w:color w:val="0070C0"/>
          <w:sz w:val="22"/>
          <w:szCs w:val="22"/>
          <w:lang w:eastAsia="x-none"/>
        </w:rPr>
      </w:pPr>
      <w:r>
        <w:rPr>
          <w:rFonts w:ascii="Calibri" w:eastAsia="Calibri" w:hAnsi="Calibri"/>
          <w:b/>
          <w:bCs/>
          <w:sz w:val="22"/>
          <w:szCs w:val="22"/>
          <w:lang w:eastAsia="x-none"/>
        </w:rPr>
        <w:t xml:space="preserve">                                                                                      </w:t>
      </w:r>
      <w:r>
        <w:rPr>
          <w:rFonts w:ascii="Calibri" w:eastAsia="Calibri" w:hAnsi="Calibri"/>
          <w:b/>
          <w:bCs/>
          <w:color w:val="0070C0"/>
          <w:sz w:val="22"/>
          <w:szCs w:val="22"/>
          <w:lang w:eastAsia="x-none"/>
        </w:rPr>
        <w:t xml:space="preserve">   </w:t>
      </w:r>
    </w:p>
    <w:p w14:paraId="1A1D576B" w14:textId="77777777" w:rsidR="00D909BA" w:rsidRDefault="00D909BA" w:rsidP="00D909BA">
      <w:pPr>
        <w:jc w:val="both"/>
        <w:rPr>
          <w:rFonts w:ascii="Calibri" w:eastAsia="Calibri" w:hAnsi="Calibri"/>
          <w:b/>
          <w:bCs/>
          <w:color w:val="0070C0"/>
          <w:sz w:val="10"/>
          <w:szCs w:val="1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85"/>
        <w:gridCol w:w="88"/>
        <w:gridCol w:w="916"/>
        <w:gridCol w:w="1318"/>
        <w:gridCol w:w="157"/>
        <w:gridCol w:w="23"/>
        <w:gridCol w:w="2379"/>
        <w:gridCol w:w="27"/>
        <w:gridCol w:w="3131"/>
      </w:tblGrid>
      <w:tr w:rsidR="00D909BA" w14:paraId="2C483AB6" w14:textId="77777777" w:rsidTr="00D909BA">
        <w:trPr>
          <w:trHeight w:val="156"/>
        </w:trPr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551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  <w:bookmarkStart w:id="1" w:name="_Hlk21107308"/>
            <w:bookmarkEnd w:id="0"/>
          </w:p>
          <w:p w14:paraId="50348F46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Номинация</w:t>
            </w:r>
          </w:p>
        </w:tc>
        <w:tc>
          <w:tcPr>
            <w:tcW w:w="1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B2C" w14:textId="77777777" w:rsidR="00D909BA" w:rsidRDefault="00D909BA">
            <w:pPr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</w:p>
          <w:p w14:paraId="6175892F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4BC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sz w:val="12"/>
                <w:szCs w:val="12"/>
                <w:lang w:eastAsia="en-US"/>
              </w:rPr>
            </w:pPr>
          </w:p>
          <w:p w14:paraId="6BB45961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Дисциплина</w:t>
            </w:r>
          </w:p>
          <w:p w14:paraId="00D5CC76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Инструмент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5D6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</w:p>
        </w:tc>
      </w:tr>
      <w:tr w:rsidR="00D909BA" w14:paraId="1B50DC7C" w14:textId="77777777" w:rsidTr="00D909BA">
        <w:trPr>
          <w:trHeight w:val="420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088" w14:textId="77777777" w:rsidR="00D909BA" w:rsidRDefault="00D909BA">
            <w:pPr>
              <w:jc w:val="both"/>
              <w:rPr>
                <w:rFonts w:ascii="Calibri" w:eastAsia="Calibri" w:hAnsi="Calibri" w:cs="Arial"/>
                <w:sz w:val="6"/>
                <w:szCs w:val="6"/>
                <w:lang w:eastAsia="en-US"/>
              </w:rPr>
            </w:pPr>
          </w:p>
          <w:p w14:paraId="484A03BE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Название коллектива</w:t>
            </w:r>
          </w:p>
          <w:p w14:paraId="5A7E7B9F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64F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</w:p>
        </w:tc>
      </w:tr>
      <w:tr w:rsidR="00D909BA" w14:paraId="19BAE3F0" w14:textId="77777777" w:rsidTr="00D909BA">
        <w:trPr>
          <w:trHeight w:val="444"/>
        </w:trPr>
        <w:tc>
          <w:tcPr>
            <w:tcW w:w="2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4FA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  <w:p w14:paraId="63280993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Полное правильное название учреждения</w:t>
            </w:r>
          </w:p>
          <w:p w14:paraId="1204336F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2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36F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19FD2650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1FB38E80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466E8A42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2AC10559" w14:textId="77777777" w:rsidTr="00D909BA">
        <w:trPr>
          <w:trHeight w:val="720"/>
        </w:trPr>
        <w:tc>
          <w:tcPr>
            <w:tcW w:w="2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F7C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  <w:p w14:paraId="43DB54F5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Адрес учреждения, электронный адрес, Web-сайт</w:t>
            </w:r>
          </w:p>
          <w:p w14:paraId="50571DD5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2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49F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6B35A3DF" w14:textId="77777777" w:rsidTr="00D909BA">
        <w:trPr>
          <w:trHeight w:val="274"/>
        </w:trPr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C27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Руководитель</w:t>
            </w:r>
          </w:p>
          <w:p w14:paraId="23342F53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DC0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2175982B" w14:textId="77777777" w:rsidTr="00D909BA">
        <w:trPr>
          <w:trHeight w:val="300"/>
        </w:trPr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9E7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Педагог</w:t>
            </w:r>
          </w:p>
          <w:p w14:paraId="4108D802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B33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1FCC7A75" w14:textId="77777777" w:rsidTr="00D909BA">
        <w:trPr>
          <w:trHeight w:val="262"/>
        </w:trPr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7CA4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Концертмейстер  </w:t>
            </w:r>
          </w:p>
          <w:p w14:paraId="4BC9834F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  </w:t>
            </w: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E7A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1470FF17" w14:textId="77777777" w:rsidTr="00D909BA">
        <w:trPr>
          <w:trHeight w:val="312"/>
        </w:trPr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D76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Контактное лицо</w:t>
            </w:r>
          </w:p>
          <w:p w14:paraId="657988C2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0B8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2CDBD040" w14:textId="77777777" w:rsidTr="00D909BA">
        <w:trPr>
          <w:trHeight w:val="2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A55" w14:textId="77777777" w:rsidR="00D909BA" w:rsidRDefault="00D909BA">
            <w:pPr>
              <w:jc w:val="both"/>
              <w:rPr>
                <w:rFonts w:ascii="Calibri" w:eastAsia="Calibri" w:hAnsi="Calibri" w:cs="Arial"/>
                <w:color w:val="C00000"/>
                <w:lang w:eastAsia="en-US"/>
              </w:rPr>
            </w:pPr>
            <w:r>
              <w:rPr>
                <w:rFonts w:ascii="Calibri" w:eastAsia="Calibri" w:hAnsi="Calibri" w:cs="Arial"/>
                <w:color w:val="C00000"/>
                <w:lang w:eastAsia="en-US"/>
              </w:rPr>
              <w:t>Писать полностью ФИО</w:t>
            </w:r>
          </w:p>
          <w:p w14:paraId="0FBCF978" w14:textId="77777777" w:rsidR="00D909BA" w:rsidRDefault="00D909BA">
            <w:pPr>
              <w:jc w:val="both"/>
              <w:rPr>
                <w:rFonts w:ascii="Calibri" w:eastAsia="Calibri" w:hAnsi="Calibri" w:cs="Arial"/>
                <w:color w:val="C00000"/>
                <w:lang w:eastAsia="en-US"/>
              </w:rPr>
            </w:pPr>
            <w:r>
              <w:rPr>
                <w:rFonts w:ascii="Calibri" w:eastAsia="Calibri" w:hAnsi="Calibri" w:cs="Arial"/>
                <w:color w:val="C00000"/>
                <w:lang w:eastAsia="en-US"/>
              </w:rPr>
              <w:t>Если руководитель, педагог, концертмейстер является членом СДИ, указать № ID</w:t>
            </w:r>
          </w:p>
          <w:p w14:paraId="5FBB3B39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D909BA" w14:paraId="79576A1E" w14:textId="77777777" w:rsidTr="00D909BA">
        <w:trPr>
          <w:trHeight w:val="36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93A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Телефон руководителя коллектива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E9A" w14:textId="77777777" w:rsidR="00D909BA" w:rsidRDefault="00D909BA">
            <w:pPr>
              <w:jc w:val="both"/>
              <w:rPr>
                <w:rFonts w:ascii="Calibri" w:eastAsia="Calibri" w:hAnsi="Calibri" w:cs="Arial"/>
                <w:lang w:val="en-US" w:eastAsia="en-US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F46A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Электронный адрес руководителя</w:t>
            </w:r>
          </w:p>
          <w:p w14:paraId="65C453C2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коллектива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DBB" w14:textId="77777777" w:rsidR="00D909BA" w:rsidRDefault="00D909BA">
            <w:pPr>
              <w:jc w:val="both"/>
              <w:rPr>
                <w:rFonts w:ascii="Calibri" w:eastAsia="Calibri" w:hAnsi="Calibri" w:cs="Arial"/>
                <w:lang w:val="en-US" w:eastAsia="en-US"/>
              </w:rPr>
            </w:pPr>
          </w:p>
        </w:tc>
        <w:bookmarkEnd w:id="1"/>
      </w:tr>
      <w:tr w:rsidR="00D909BA" w14:paraId="5EE7A723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346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  <w:p w14:paraId="6E7D705D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ФИО и возраст участников коллектива</w:t>
            </w:r>
          </w:p>
          <w:p w14:paraId="5D4C9B1E" w14:textId="77777777" w:rsidR="00D909BA" w:rsidRDefault="00D909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909BA" w14:paraId="455D7A25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05D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val="en-US" w:eastAsia="en-US"/>
              </w:rPr>
              <w:t>1.</w:t>
            </w:r>
          </w:p>
        </w:tc>
      </w:tr>
      <w:tr w:rsidR="00D909BA" w14:paraId="290D6FEB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A8BF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val="en-US" w:eastAsia="en-US"/>
              </w:rPr>
              <w:t>2.</w:t>
            </w:r>
          </w:p>
        </w:tc>
      </w:tr>
      <w:tr w:rsidR="00D909BA" w14:paraId="149348AC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D9F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val="en-US" w:eastAsia="en-US"/>
              </w:rPr>
              <w:t>3.</w:t>
            </w:r>
          </w:p>
        </w:tc>
      </w:tr>
      <w:tr w:rsidR="00D909BA" w14:paraId="4C76CED0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2E4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val="en-US" w:eastAsia="en-US"/>
              </w:rPr>
              <w:t>4.</w:t>
            </w:r>
          </w:p>
        </w:tc>
      </w:tr>
      <w:tr w:rsidR="00D909BA" w14:paraId="728C633A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D051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val="en-US" w:eastAsia="en-US"/>
              </w:rPr>
              <w:t>5.</w:t>
            </w:r>
          </w:p>
        </w:tc>
      </w:tr>
      <w:tr w:rsidR="00D909BA" w14:paraId="1BE89EAE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3EE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</w:p>
        </w:tc>
      </w:tr>
      <w:tr w:rsidR="00D909BA" w14:paraId="44387319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3C0C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Награды коллектива в конкурсах (если есть)</w:t>
            </w:r>
          </w:p>
        </w:tc>
      </w:tr>
      <w:tr w:rsidR="00D909BA" w14:paraId="70CFD49A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EA6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</w:tbl>
    <w:p w14:paraId="701C1107" w14:textId="77777777" w:rsidR="00D909BA" w:rsidRDefault="00D909BA" w:rsidP="00D909BA">
      <w:pPr>
        <w:jc w:val="both"/>
        <w:rPr>
          <w:rFonts w:ascii="Calibri" w:eastAsia="Calibri" w:hAnsi="Calibri"/>
          <w:b/>
          <w:bCs/>
          <w:sz w:val="6"/>
          <w:szCs w:val="6"/>
          <w:lang w:eastAsia="x-none"/>
        </w:rPr>
      </w:pPr>
    </w:p>
    <w:p w14:paraId="7FC627C2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spacing w:line="360" w:lineRule="auto"/>
        <w:rPr>
          <w:rFonts w:ascii="Calibri" w:eastAsia="Calibri" w:hAnsi="Calibri" w:cs="Arial"/>
          <w:b/>
          <w:lang w:eastAsia="x-none"/>
        </w:rPr>
      </w:pPr>
      <w:r>
        <w:rPr>
          <w:rFonts w:ascii="Calibri" w:eastAsia="Calibri" w:hAnsi="Calibri" w:cs="Arial"/>
          <w:b/>
          <w:bCs/>
          <w:lang w:eastAsia="x-none"/>
        </w:rPr>
        <w:t>Конкурсные произведения: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8"/>
        <w:gridCol w:w="3292"/>
      </w:tblGrid>
      <w:tr w:rsidR="00D909BA" w14:paraId="1554AD82" w14:textId="77777777" w:rsidTr="00D909BA">
        <w:trPr>
          <w:trHeight w:val="36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452B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Cs/>
                <w:lang w:eastAsia="en-US"/>
              </w:rPr>
              <w:t>Название произведения / композитор/ автор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8106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Продолжительность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мин.)</w:t>
            </w:r>
          </w:p>
        </w:tc>
      </w:tr>
      <w:tr w:rsidR="00D909BA" w14:paraId="467A8B59" w14:textId="77777777" w:rsidTr="00D909BA">
        <w:trPr>
          <w:trHeight w:val="36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FE1C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bCs/>
                <w:lang w:val="en-US" w:eastAsia="en-US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69F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</w:p>
        </w:tc>
      </w:tr>
      <w:tr w:rsidR="00D909BA" w14:paraId="25177307" w14:textId="77777777" w:rsidTr="00D909BA">
        <w:trPr>
          <w:trHeight w:val="36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A7E7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bCs/>
                <w:lang w:val="en-US" w:eastAsia="en-US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933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</w:p>
        </w:tc>
      </w:tr>
    </w:tbl>
    <w:p w14:paraId="0FA4A3CB" w14:textId="77777777" w:rsidR="00D909BA" w:rsidRDefault="00D909BA" w:rsidP="00D909BA">
      <w:pPr>
        <w:jc w:val="center"/>
        <w:rPr>
          <w:rFonts w:ascii="Calibri" w:eastAsia="Calibri" w:hAnsi="Calibri" w:cs="Arial"/>
          <w:bCs/>
          <w:i/>
          <w:sz w:val="20"/>
          <w:szCs w:val="20"/>
          <w:lang w:eastAsia="x-none"/>
        </w:rPr>
      </w:pPr>
      <w:r>
        <w:rPr>
          <w:rFonts w:ascii="Calibri" w:eastAsia="Calibri" w:hAnsi="Calibri" w:cs="Arial"/>
          <w:bCs/>
          <w:i/>
          <w:sz w:val="20"/>
          <w:szCs w:val="20"/>
          <w:lang w:eastAsia="x-none"/>
        </w:rPr>
        <w:t>С Положением и Условиями проведения конкурса ознакомлен и согласен</w:t>
      </w:r>
    </w:p>
    <w:p w14:paraId="3A2C6AD4" w14:textId="77777777" w:rsidR="00D909BA" w:rsidRDefault="00D909BA" w:rsidP="00D909BA">
      <w:pPr>
        <w:jc w:val="both"/>
        <w:rPr>
          <w:rFonts w:ascii="Calibri" w:eastAsia="Calibri" w:hAnsi="Calibri" w:cs="Arial"/>
        </w:rPr>
      </w:pPr>
    </w:p>
    <w:p w14:paraId="4F1D2E49" w14:textId="77777777" w:rsidR="00D909BA" w:rsidRDefault="00D909BA" w:rsidP="00D909BA">
      <w:pPr>
        <w:jc w:val="both"/>
        <w:rPr>
          <w:rFonts w:ascii="Calibri" w:eastAsia="Calibri" w:hAnsi="Calibri" w:cs="Arial"/>
        </w:rPr>
      </w:pPr>
    </w:p>
    <w:p w14:paraId="2D8598F0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spacing w:line="360" w:lineRule="auto"/>
        <w:rPr>
          <w:rFonts w:ascii="Calibri" w:eastAsia="Calibri" w:hAnsi="Calibri" w:cs="Arial"/>
          <w:b/>
          <w:bCs/>
          <w:lang w:eastAsia="x-none"/>
        </w:rPr>
      </w:pPr>
      <w:r>
        <w:rPr>
          <w:rFonts w:ascii="Calibri" w:eastAsia="Calibri" w:hAnsi="Calibri" w:cs="Arial"/>
          <w:b/>
          <w:bCs/>
          <w:lang w:eastAsia="x-none"/>
        </w:rPr>
        <w:t xml:space="preserve">Форма анкеты-заявки                                        – Приложение 2 – </w:t>
      </w:r>
    </w:p>
    <w:p w14:paraId="7948F0AC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spacing w:line="360" w:lineRule="auto"/>
        <w:rPr>
          <w:rFonts w:ascii="Calibri" w:eastAsia="Calibri" w:hAnsi="Calibri" w:cs="Arial"/>
          <w:b/>
          <w:bCs/>
          <w:lang w:eastAsia="x-none"/>
        </w:rPr>
      </w:pPr>
      <w:r>
        <w:rPr>
          <w:rFonts w:ascii="Calibri" w:eastAsia="Calibri" w:hAnsi="Calibri" w:cs="Arial"/>
          <w:b/>
          <w:bCs/>
          <w:lang w:eastAsia="x-none"/>
        </w:rPr>
        <w:t>Заполняется каждым участником сольной номинации.</w:t>
      </w:r>
    </w:p>
    <w:p w14:paraId="7E45ED3E" w14:textId="77777777" w:rsidR="00D909BA" w:rsidRDefault="00D909BA" w:rsidP="00D909BA">
      <w:pPr>
        <w:rPr>
          <w:rFonts w:ascii="Calibri" w:eastAsia="Calibri" w:hAnsi="Calibri" w:cs="Arial"/>
          <w:b/>
          <w:sz w:val="10"/>
          <w:szCs w:val="10"/>
        </w:rPr>
      </w:pPr>
    </w:p>
    <w:p w14:paraId="5BAB5FFA" w14:textId="207A391A" w:rsidR="00D909BA" w:rsidRDefault="00D909BA" w:rsidP="00D909BA">
      <w:pPr>
        <w:rPr>
          <w:rFonts w:ascii="Calibri" w:eastAsia="Calibri" w:hAnsi="Calibri"/>
          <w:b/>
          <w:color w:val="FF0000"/>
        </w:rPr>
      </w:pPr>
      <w:r>
        <w:rPr>
          <w:rFonts w:ascii="Calibri" w:eastAsia="Calibri" w:hAnsi="Calibri"/>
          <w:b/>
          <w:color w:val="0070C0"/>
        </w:rPr>
        <w:t>Просим включить в число участников конкурса</w:t>
      </w:r>
      <w:r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  <w:color w:val="C00000"/>
        </w:rPr>
        <w:t xml:space="preserve">    </w:t>
      </w:r>
      <w:r>
        <w:rPr>
          <w:rFonts w:ascii="Calibri" w:eastAsia="Calibri" w:hAnsi="Calibri"/>
          <w:b/>
          <w:color w:val="FF0000"/>
        </w:rPr>
        <w:t xml:space="preserve">Патриотическое искусство        </w:t>
      </w:r>
      <w:r w:rsidR="00473AB0">
        <w:rPr>
          <w:rFonts w:ascii="Calibri" w:eastAsia="Calibri" w:hAnsi="Calibri"/>
          <w:b/>
          <w:color w:val="FF0000"/>
        </w:rPr>
        <w:t>11</w:t>
      </w:r>
      <w:r>
        <w:rPr>
          <w:rFonts w:ascii="Calibri" w:eastAsia="Calibri" w:hAnsi="Calibri"/>
          <w:b/>
          <w:color w:val="FF0000"/>
        </w:rPr>
        <w:t xml:space="preserve"> февраля 202</w:t>
      </w:r>
      <w:r w:rsidR="00473AB0">
        <w:rPr>
          <w:rFonts w:ascii="Calibri" w:eastAsia="Calibri" w:hAnsi="Calibri"/>
          <w:b/>
          <w:color w:val="FF0000"/>
        </w:rPr>
        <w:t>4</w:t>
      </w:r>
      <w:bookmarkStart w:id="2" w:name="_GoBack"/>
      <w:bookmarkEnd w:id="2"/>
    </w:p>
    <w:p w14:paraId="588DEEC8" w14:textId="77777777" w:rsidR="00D909BA" w:rsidRDefault="00D909BA" w:rsidP="00D909BA">
      <w:pPr>
        <w:rPr>
          <w:rFonts w:ascii="Calibri" w:eastAsia="Calibri" w:hAnsi="Calibri" w:cs="Arial"/>
          <w:bCs/>
          <w:sz w:val="10"/>
          <w:szCs w:val="10"/>
          <w:lang w:eastAsia="x-non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42"/>
        <w:gridCol w:w="333"/>
        <w:gridCol w:w="1302"/>
        <w:gridCol w:w="153"/>
        <w:gridCol w:w="1096"/>
        <w:gridCol w:w="1277"/>
        <w:gridCol w:w="3121"/>
      </w:tblGrid>
      <w:tr w:rsidR="00D909BA" w14:paraId="7F60E0B4" w14:textId="77777777" w:rsidTr="00D909BA">
        <w:trPr>
          <w:trHeight w:val="265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5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2765"/>
              <w:gridCol w:w="2198"/>
              <w:gridCol w:w="3970"/>
            </w:tblGrid>
            <w:tr w:rsidR="00D909BA" w14:paraId="7D57A63E" w14:textId="77777777">
              <w:trPr>
                <w:trHeight w:val="307"/>
              </w:trPr>
              <w:tc>
                <w:tcPr>
                  <w:tcW w:w="4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0E5D40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sz w:val="10"/>
                      <w:szCs w:val="10"/>
                      <w:lang w:eastAsia="en-US"/>
                    </w:rPr>
                  </w:pPr>
                </w:p>
                <w:p w14:paraId="3A1C3DFC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Фамилия, имя, отчество участника</w:t>
                  </w:r>
                </w:p>
              </w:tc>
              <w:tc>
                <w:tcPr>
                  <w:tcW w:w="6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2CF4D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</w:p>
              </w:tc>
            </w:tr>
            <w:tr w:rsidR="00D909BA" w14:paraId="6B8E376E" w14:textId="77777777">
              <w:trPr>
                <w:trHeight w:val="307"/>
              </w:trPr>
              <w:tc>
                <w:tcPr>
                  <w:tcW w:w="4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1A098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Дата рождения, возраст</w:t>
                  </w:r>
                </w:p>
              </w:tc>
              <w:tc>
                <w:tcPr>
                  <w:tcW w:w="6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BBAA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</w:p>
              </w:tc>
            </w:tr>
            <w:tr w:rsidR="00D909BA" w14:paraId="38AF423F" w14:textId="77777777">
              <w:trPr>
                <w:trHeight w:val="417"/>
              </w:trPr>
              <w:tc>
                <w:tcPr>
                  <w:tcW w:w="4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16C86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Уровень исполнительского мастерства</w:t>
                  </w:r>
                </w:p>
              </w:tc>
              <w:tc>
                <w:tcPr>
                  <w:tcW w:w="6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D2A5E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</w:p>
              </w:tc>
            </w:tr>
            <w:tr w:rsidR="00D909BA" w14:paraId="76945B8B" w14:textId="77777777">
              <w:trPr>
                <w:trHeight w:val="439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D4C85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Номинация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D57CA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DD98B" w14:textId="77777777" w:rsidR="00D909BA" w:rsidRDefault="00D909BA">
                  <w:pPr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Дисциплина</w:t>
                  </w:r>
                </w:p>
                <w:p w14:paraId="78EF7851" w14:textId="77777777" w:rsidR="00D909BA" w:rsidRDefault="00D909BA">
                  <w:pPr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Инструмент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7BEEE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</w:p>
              </w:tc>
            </w:tr>
          </w:tbl>
          <w:p w14:paraId="3488CE58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5521D4D1" w14:textId="77777777" w:rsidTr="00D909BA">
        <w:trPr>
          <w:trHeight w:val="848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852" w14:textId="77777777" w:rsidR="00D909BA" w:rsidRDefault="00D909BA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Название коллектива, творческого объединения от которого выступает участник 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03E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45230207" w14:textId="77777777" w:rsidTr="00D909BA">
        <w:trPr>
          <w:trHeight w:val="444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BE8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  <w:p w14:paraId="077CEEEE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Полное правильное название учреждения</w:t>
            </w:r>
          </w:p>
          <w:p w14:paraId="5EE6C40D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B47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4149737E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39E0744D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72DA8B68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3E45D57E" w14:textId="77777777" w:rsidTr="00D909BA">
        <w:trPr>
          <w:trHeight w:val="720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A16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  <w:p w14:paraId="1D512C24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Адрес учреждения, электронный адрес, Web-сайт</w:t>
            </w:r>
          </w:p>
          <w:p w14:paraId="4E171527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C39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3B336B59" w14:textId="77777777" w:rsidTr="00D909BA">
        <w:trPr>
          <w:trHeight w:val="274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400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Руководитель</w:t>
            </w:r>
          </w:p>
          <w:p w14:paraId="0837F395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BB7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3C884B21" w14:textId="77777777" w:rsidTr="00D909BA">
        <w:trPr>
          <w:trHeight w:val="300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671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Педагог</w:t>
            </w:r>
          </w:p>
          <w:p w14:paraId="1E2BB01D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1D2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0B82858F" w14:textId="77777777" w:rsidTr="00D909BA">
        <w:trPr>
          <w:trHeight w:val="262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069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Концертмейстер  </w:t>
            </w:r>
          </w:p>
          <w:p w14:paraId="2E97AAAA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  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287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50C8987C" w14:textId="77777777" w:rsidTr="00D909BA">
        <w:trPr>
          <w:trHeight w:val="312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17D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Контактное лицо</w:t>
            </w:r>
          </w:p>
          <w:p w14:paraId="2A565747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17B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22FCA3F0" w14:textId="77777777" w:rsidTr="00D909BA">
        <w:trPr>
          <w:trHeight w:val="73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ADDB" w14:textId="77777777" w:rsidR="00D909BA" w:rsidRDefault="00D909BA">
            <w:pPr>
              <w:jc w:val="both"/>
              <w:rPr>
                <w:rFonts w:ascii="Calibri" w:eastAsia="Calibri" w:hAnsi="Calibri" w:cs="Arial"/>
                <w:color w:val="C00000"/>
                <w:lang w:eastAsia="en-US"/>
              </w:rPr>
            </w:pPr>
            <w:r>
              <w:rPr>
                <w:rFonts w:ascii="Calibri" w:eastAsia="Calibri" w:hAnsi="Calibri" w:cs="Arial"/>
                <w:color w:val="C00000"/>
                <w:lang w:eastAsia="en-US"/>
              </w:rPr>
              <w:t>Писать полностью ФИО</w:t>
            </w:r>
          </w:p>
          <w:p w14:paraId="0EB0781D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color w:val="C00000"/>
                <w:lang w:eastAsia="en-US"/>
              </w:rPr>
              <w:t>Если руководитель, педагог, концертмейстер является членом СДИ, указать № ID</w:t>
            </w:r>
          </w:p>
        </w:tc>
      </w:tr>
      <w:tr w:rsidR="00D909BA" w14:paraId="7A3BBC61" w14:textId="77777777" w:rsidTr="00D909BA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F8E4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Телефон руководителя участника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056" w14:textId="77777777" w:rsidR="00D909BA" w:rsidRDefault="00D909BA">
            <w:pPr>
              <w:jc w:val="both"/>
              <w:rPr>
                <w:rFonts w:ascii="Calibri" w:eastAsia="Calibri" w:hAnsi="Calibri" w:cs="Arial"/>
                <w:lang w:val="en-US" w:eastAsia="en-US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7775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Электронный адрес руководителя</w:t>
            </w:r>
          </w:p>
          <w:p w14:paraId="19D292C8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участника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CE0" w14:textId="77777777" w:rsidR="00D909BA" w:rsidRDefault="00D909BA">
            <w:pPr>
              <w:jc w:val="both"/>
              <w:rPr>
                <w:rFonts w:ascii="Calibri" w:eastAsia="Calibri" w:hAnsi="Calibri" w:cs="Arial"/>
                <w:lang w:val="en-US" w:eastAsia="en-US"/>
              </w:rPr>
            </w:pPr>
          </w:p>
        </w:tc>
      </w:tr>
      <w:tr w:rsidR="00D909BA" w14:paraId="57503EA4" w14:textId="77777777" w:rsidTr="00D909BA">
        <w:trPr>
          <w:trHeight w:val="360"/>
        </w:trPr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1BA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  <w:p w14:paraId="62FE8C96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Музыкальное</w:t>
            </w:r>
            <w:r>
              <w:rPr>
                <w:rFonts w:ascii="Calibri" w:eastAsia="Calibri" w:hAnsi="Calibri" w:cs="Arial"/>
                <w:lang w:val="en-CA" w:eastAsia="en-US"/>
              </w:rPr>
              <w:t>/</w:t>
            </w:r>
            <w:r>
              <w:rPr>
                <w:rFonts w:ascii="Calibri" w:eastAsia="Calibri" w:hAnsi="Calibri" w:cs="Arial"/>
                <w:lang w:eastAsia="en-US"/>
              </w:rPr>
              <w:t>художественное образование участника</w:t>
            </w:r>
          </w:p>
          <w:p w14:paraId="5A644589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9F3" w14:textId="77777777" w:rsidR="00D909BA" w:rsidRDefault="00D909BA">
            <w:pPr>
              <w:rPr>
                <w:rFonts w:ascii="Calibri" w:eastAsia="Calibri" w:hAnsi="Calibri" w:cs="Arial"/>
                <w:lang w:eastAsia="en-US"/>
              </w:rPr>
            </w:pPr>
          </w:p>
          <w:p w14:paraId="666F4FAB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4EFA3C42" w14:textId="77777777" w:rsidTr="00D909BA">
        <w:trPr>
          <w:trHeight w:val="360"/>
        </w:trPr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0C85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Награды в конкурсах (если есть)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639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5713EAAA" w14:textId="77777777" w:rsidTr="00D909BA">
        <w:trPr>
          <w:trHeight w:val="36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89D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</w:tbl>
    <w:p w14:paraId="321E70DF" w14:textId="77777777" w:rsidR="00D909BA" w:rsidRDefault="00D909BA" w:rsidP="00D909BA">
      <w:pPr>
        <w:jc w:val="center"/>
        <w:rPr>
          <w:rFonts w:ascii="Calibri" w:eastAsia="Calibri" w:hAnsi="Calibri" w:cs="Arial"/>
          <w:bCs/>
          <w:i/>
          <w:sz w:val="16"/>
          <w:szCs w:val="16"/>
          <w:lang w:eastAsia="x-none"/>
        </w:rPr>
      </w:pPr>
    </w:p>
    <w:p w14:paraId="54DCF12E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Calibri" w:eastAsia="Calibri" w:hAnsi="Calibri" w:cs="Arial"/>
          <w:b/>
          <w:bCs/>
          <w:lang w:eastAsia="x-none"/>
        </w:rPr>
      </w:pPr>
      <w:r>
        <w:rPr>
          <w:rFonts w:ascii="Calibri" w:eastAsia="Calibri" w:hAnsi="Calibri" w:cs="Arial"/>
          <w:b/>
          <w:bCs/>
          <w:lang w:eastAsia="x-none"/>
        </w:rPr>
        <w:t>Конкурсные произведения:</w:t>
      </w:r>
    </w:p>
    <w:p w14:paraId="3B1D4734" w14:textId="77777777" w:rsidR="00D909BA" w:rsidRDefault="00D909BA" w:rsidP="00D909BA">
      <w:pPr>
        <w:jc w:val="both"/>
        <w:rPr>
          <w:rFonts w:ascii="Calibri" w:eastAsia="Calibri" w:hAnsi="Calibri" w:cs="Arial"/>
          <w:b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1"/>
        <w:gridCol w:w="2114"/>
      </w:tblGrid>
      <w:tr w:rsidR="00D909BA" w14:paraId="02B2B1AC" w14:textId="77777777" w:rsidTr="00D909BA">
        <w:trPr>
          <w:trHeight w:val="360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7965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Cs/>
                <w:lang w:eastAsia="en-US"/>
              </w:rPr>
              <w:t>Название произведения / автор /композитор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F9ED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Продолжительность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мин.)</w:t>
            </w:r>
          </w:p>
        </w:tc>
      </w:tr>
      <w:tr w:rsidR="00D909BA" w14:paraId="7BEBD742" w14:textId="77777777" w:rsidTr="00D909BA">
        <w:trPr>
          <w:trHeight w:val="360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C48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bCs/>
                <w:lang w:val="en-US" w:eastAsia="en-US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3DC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</w:p>
        </w:tc>
      </w:tr>
      <w:tr w:rsidR="00D909BA" w14:paraId="0DE94B19" w14:textId="77777777" w:rsidTr="00D909BA">
        <w:trPr>
          <w:trHeight w:val="360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51A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bCs/>
                <w:lang w:val="en-US" w:eastAsia="en-US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F51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</w:p>
        </w:tc>
      </w:tr>
    </w:tbl>
    <w:p w14:paraId="49F2BB4C" w14:textId="77777777" w:rsidR="00D909BA" w:rsidRDefault="00D909BA" w:rsidP="00D909BA">
      <w:pPr>
        <w:jc w:val="center"/>
        <w:rPr>
          <w:rFonts w:ascii="Calibri" w:eastAsia="Calibri" w:hAnsi="Calibri" w:cs="Arial"/>
          <w:bCs/>
          <w:i/>
          <w:sz w:val="20"/>
          <w:szCs w:val="20"/>
          <w:lang w:eastAsia="x-none"/>
        </w:rPr>
      </w:pPr>
      <w:r>
        <w:rPr>
          <w:rFonts w:ascii="Calibri" w:eastAsia="Calibri" w:hAnsi="Calibri" w:cs="Arial"/>
          <w:bCs/>
          <w:i/>
          <w:sz w:val="20"/>
          <w:szCs w:val="20"/>
          <w:lang w:eastAsia="x-none"/>
        </w:rPr>
        <w:t>С Положением и Условиями проведения конкурса ознакомлен и согласен</w:t>
      </w:r>
    </w:p>
    <w:p w14:paraId="00083BD0" w14:textId="77777777" w:rsidR="00D909BA" w:rsidRDefault="00D909BA" w:rsidP="00D909BA">
      <w:pPr>
        <w:rPr>
          <w:rFonts w:ascii="Calibri" w:eastAsia="Calibri" w:hAnsi="Calibri"/>
        </w:rPr>
      </w:pPr>
    </w:p>
    <w:p w14:paraId="56EB4EF0" w14:textId="77777777" w:rsidR="00D909BA" w:rsidRDefault="00D909BA" w:rsidP="00D909BA">
      <w:pPr>
        <w:rPr>
          <w:rFonts w:ascii="Calibri" w:eastAsia="Calibri" w:hAnsi="Calibri"/>
          <w:b/>
          <w:sz w:val="18"/>
          <w:szCs w:val="18"/>
        </w:rPr>
      </w:pPr>
    </w:p>
    <w:p w14:paraId="3FBCA066" w14:textId="77777777" w:rsidR="00614E01" w:rsidRDefault="00614E01"/>
    <w:sectPr w:rsidR="00614E01" w:rsidSect="00D909B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01"/>
    <w:rsid w:val="00473AB0"/>
    <w:rsid w:val="00614E01"/>
    <w:rsid w:val="00D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8202"/>
  <w15:chartTrackingRefBased/>
  <w15:docId w15:val="{8B586F4D-93CA-48B2-A37B-F1575B58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Окунева</dc:creator>
  <cp:keywords/>
  <dc:description/>
  <cp:lastModifiedBy>User</cp:lastModifiedBy>
  <cp:revision>2</cp:revision>
  <dcterms:created xsi:type="dcterms:W3CDTF">2024-01-12T11:10:00Z</dcterms:created>
  <dcterms:modified xsi:type="dcterms:W3CDTF">2024-01-12T11:10:00Z</dcterms:modified>
</cp:coreProperties>
</file>