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7CE7" w14:textId="77777777" w:rsidR="00F67D75" w:rsidRPr="00F67D75" w:rsidRDefault="00F67D75" w:rsidP="00F67D75">
      <w:pPr>
        <w:pageBreakBefore/>
        <w:suppressAutoHyphens/>
        <w:spacing w:after="0" w:line="240" w:lineRule="auto"/>
        <w:ind w:firstLine="720"/>
        <w:jc w:val="right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>Приложение № 3</w:t>
      </w:r>
    </w:p>
    <w:p w14:paraId="0DCC9585" w14:textId="77777777" w:rsidR="00F67D75" w:rsidRPr="00F67D75" w:rsidRDefault="00F67D75" w:rsidP="00F67D7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СОГЛАСИЕ</w:t>
      </w:r>
    </w:p>
    <w:p w14:paraId="7C90BC7F" w14:textId="77777777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на обработку персональных данных субъектов персональных данных</w:t>
      </w:r>
    </w:p>
    <w:p w14:paraId="579C4248" w14:textId="77777777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(несовершеннолетний участник)</w:t>
      </w:r>
    </w:p>
    <w:p w14:paraId="20A79E99" w14:textId="77777777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7C1046" w14:textId="77777777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 _____________________________________________________________________________</w:t>
      </w:r>
    </w:p>
    <w:p w14:paraId="07892C38" w14:textId="77777777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  <w:t>(Фамилия Имя Отчество),</w:t>
      </w:r>
    </w:p>
    <w:p w14:paraId="34720B34" w14:textId="14A8EAA4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являясь родителем (законным представителем) несовершеннолетнего участника Конкурса ______________________________________________________________________</w:t>
      </w: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</w: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</w: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</w:t>
      </w:r>
    </w:p>
    <w:p w14:paraId="16249FD6" w14:textId="77777777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  <w:t>(Фамилия Имя Отчество)</w:t>
      </w:r>
    </w:p>
    <w:p w14:paraId="16149555" w14:textId="2F3E5C3D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"__"_____ 20__ года рождения, </w:t>
      </w: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_____________________________________________________________________________</w:t>
      </w: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67D7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(документ, удостоверяющий личность несовершеннолетнего, его реквизиты),</w:t>
      </w:r>
    </w:p>
    <w:p w14:paraId="2EB1A763" w14:textId="77777777" w:rsidR="00F67D75" w:rsidRPr="00F67D75" w:rsidRDefault="00F67D75" w:rsidP="00F67D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</w: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F67D75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ст. 9</w:t>
        </w:r>
      </w:hyperlink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Федерального закона от 27.07.2006 №152-ФЗ «О персональных данных»,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Pr="00F67D75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п. 1 ст. 64</w:t>
        </w:r>
      </w:hyperlink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Семейного кодекса Российской Федерации настоящим даю согласие уполномоченным должностным лицам ФГБОУ ВО «Петрозаводская государственная консерватория имени А. К. 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следующих персональных данных </w:t>
      </w:r>
      <w:r w:rsidRPr="00F67D75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несовершеннолетнего ребенка</w:t>
      </w: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706F3BB5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отчество;</w:t>
      </w:r>
    </w:p>
    <w:p w14:paraId="7652782D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рождения;</w:t>
      </w:r>
    </w:p>
    <w:p w14:paraId="54D94611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документа, удостоверяющего личность;</w:t>
      </w:r>
    </w:p>
    <w:p w14:paraId="2E61CD6C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номера телефона (сотовый, домашний); </w:t>
      </w:r>
    </w:p>
    <w:p w14:paraId="79127A81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почты;</w:t>
      </w:r>
    </w:p>
    <w:p w14:paraId="54F291A3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 преподавателя / концертмейстера;</w:t>
      </w:r>
    </w:p>
    <w:p w14:paraId="78C9EDE8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образовательного учреждения;</w:t>
      </w:r>
    </w:p>
    <w:p w14:paraId="75B8D95C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антропометрические данные (фотография, видеоизображение).</w:t>
      </w:r>
    </w:p>
    <w:p w14:paraId="4F7796D5" w14:textId="77777777" w:rsidR="00F67D75" w:rsidRPr="00F67D75" w:rsidRDefault="00F67D75" w:rsidP="00F67D75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E23F53" w14:textId="77777777" w:rsidR="00F67D75" w:rsidRPr="00F67D75" w:rsidRDefault="00F67D75" w:rsidP="00F67D7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участием моего несовершеннолетнего ребенка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</w:t>
      </w:r>
      <w:r w:rsidRPr="00F67D75">
        <w:rPr>
          <w:rFonts w:ascii="Times New Roman" w:eastAsia="SimSun" w:hAnsi="Times New Roman" w:cs="Calibri"/>
          <w:kern w:val="0"/>
          <w:lang w:eastAsia="ar-SA"/>
          <w14:ligatures w14:val="none"/>
        </w:rPr>
        <w:t> </w:t>
      </w: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К. Глазунова».</w:t>
      </w:r>
    </w:p>
    <w:p w14:paraId="37A413BE" w14:textId="77777777" w:rsidR="00F67D75" w:rsidRPr="00F67D75" w:rsidRDefault="00F67D75" w:rsidP="00F67D7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Я ознакомлен(а) с тем, что:</w:t>
      </w:r>
    </w:p>
    <w:p w14:paraId="2C962988" w14:textId="77777777" w:rsidR="00F67D75" w:rsidRPr="00F67D75" w:rsidRDefault="00F67D75" w:rsidP="00F67D7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17C40127" w14:textId="77777777" w:rsidR="00F67D75" w:rsidRPr="00F67D75" w:rsidRDefault="00F67D75" w:rsidP="00F67D7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556CF83A" w14:textId="77777777" w:rsidR="00F67D75" w:rsidRPr="00F67D75" w:rsidRDefault="00F67D75" w:rsidP="00F67D7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</w:t>
      </w: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lastRenderedPageBreak/>
        <w:t>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507BB8B6" w14:textId="77777777" w:rsidR="00F67D75" w:rsidRPr="00F67D75" w:rsidRDefault="00F67D75" w:rsidP="00F67D7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356A10AF" w14:textId="77777777" w:rsidR="00F67D75" w:rsidRPr="00F67D75" w:rsidRDefault="00F67D75" w:rsidP="00F67D7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410ED900" w14:textId="77777777" w:rsidR="00F67D75" w:rsidRPr="00F67D75" w:rsidRDefault="00F67D75" w:rsidP="00F67D75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 </w:t>
      </w:r>
    </w:p>
    <w:p w14:paraId="71A79D27" w14:textId="77777777" w:rsidR="00F67D75" w:rsidRPr="00F67D75" w:rsidRDefault="00F67D75" w:rsidP="00F67D75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4644DE4C" w14:textId="77777777" w:rsidR="00F67D75" w:rsidRPr="00F67D75" w:rsidRDefault="00F67D75" w:rsidP="00F67D75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B10F0A2" w14:textId="77777777" w:rsidR="00F67D75" w:rsidRPr="00F67D75" w:rsidRDefault="00F67D75" w:rsidP="00F67D75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>_________________________       (_______________________________________________)</w:t>
      </w:r>
    </w:p>
    <w:p w14:paraId="33EC6DB0" w14:textId="77777777" w:rsidR="00F67D75" w:rsidRPr="00F67D75" w:rsidRDefault="00F67D75" w:rsidP="00F67D75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F67D75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6B9F2266" w14:textId="1115341C" w:rsidR="004326A0" w:rsidRDefault="004326A0">
      <w:r>
        <w:br w:type="page"/>
      </w:r>
    </w:p>
    <w:p w14:paraId="785D2D1D" w14:textId="77777777" w:rsidR="004326A0" w:rsidRPr="004326A0" w:rsidRDefault="004326A0" w:rsidP="004326A0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lastRenderedPageBreak/>
        <w:t>Приложение 4</w:t>
      </w:r>
    </w:p>
    <w:p w14:paraId="2998AAEC" w14:textId="77777777" w:rsidR="004326A0" w:rsidRPr="004326A0" w:rsidRDefault="004326A0" w:rsidP="004326A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СОГЛАСИЕ</w:t>
      </w:r>
    </w:p>
    <w:p w14:paraId="60E1DD19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субъекта персональных данных на обработку персональных данных</w:t>
      </w:r>
    </w:p>
    <w:p w14:paraId="53EBFF38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в форме распространения</w:t>
      </w:r>
    </w:p>
    <w:p w14:paraId="1FAAD9D8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      (несовершеннолетний участник)</w:t>
      </w:r>
    </w:p>
    <w:p w14:paraId="7873E66B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5B847F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 _____________________________________________________________________________</w:t>
      </w:r>
    </w:p>
    <w:p w14:paraId="7EF6A5B8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  <w:t>(Фамилия Имя Отчество),</w:t>
      </w:r>
    </w:p>
    <w:p w14:paraId="57407CC7" w14:textId="48FF556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являясь родителем (законным представителем) несовершеннолетнего участника Конкурса ______________________________________________________________________</w:t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</w:t>
      </w:r>
    </w:p>
    <w:p w14:paraId="5FFFBEB9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kern w:val="0"/>
          <w:vertAlign w:val="subscript"/>
          <w:lang w:eastAsia="ru-RU"/>
          <w14:ligatures w14:val="none"/>
        </w:rPr>
        <w:t>(Фамилия Имя Отчество)</w:t>
      </w:r>
    </w:p>
    <w:p w14:paraId="7144B6A4" w14:textId="067C3A85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"__"_____ 20__ года рождения, </w:t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_____________________________________________________________________________</w:t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326A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(документ, удостоверяющий личность несовершеннолетнего, его реквизиты),</w:t>
      </w:r>
    </w:p>
    <w:p w14:paraId="741F9FF2" w14:textId="77777777" w:rsidR="004326A0" w:rsidRPr="004326A0" w:rsidRDefault="004326A0" w:rsidP="004326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326A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/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свободно, своей волей и в своем интересе,</w:t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 в соответствии со </w:t>
      </w:r>
      <w:hyperlink r:id="rId6" w:tooltip="Федеральный закон от 27.07.2006 N 152-ФЗ (ред. от 24.06.2025) &quot;О персональных данных&quot; {КонсультантПлюс}">
        <w:r w:rsidRPr="004326A0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ст. 9</w:t>
        </w:r>
      </w:hyperlink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Федерального закона от 27.07.2006 №152-ФЗ «О персональных данных», даю согласие уполномоченным должностным лицам </w:t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в форме распространения в сети Интернет на официальном сайте  </w:t>
      </w:r>
      <w:hyperlink r:id="rId7" w:history="1">
        <w:r w:rsidRPr="004326A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https://glazunovcons.ru/conservatory/structure/otdel_kadrovoj_raboti/</w:t>
        </w:r>
      </w:hyperlink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группах в ВКонтакте «</w:t>
      </w:r>
      <w:hyperlink r:id="rId8" w:history="1">
        <w:r w:rsidRPr="004326A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ПГК им. А. К. Глазунова</w:t>
        </w:r>
      </w:hyperlink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</w:t>
      </w:r>
      <w:hyperlink r:id="rId9" w:tooltip="https://vk.com/club225511433" w:history="1">
        <w:r w:rsidRPr="004326A0">
          <w:rPr>
            <w:rFonts w:ascii="Times New Roman" w:eastAsia="Times New Roman" w:hAnsi="Times New Roman" w:cs="Times New Roman"/>
            <w:color w:val="0000FF"/>
            <w:kern w:val="0"/>
            <w:szCs w:val="22"/>
            <w:u w:val="single"/>
            <w:lang w:eastAsia="ru-RU"/>
            <w14:ligatures w14:val="none"/>
          </w:rPr>
          <w:t>https://vk.com/club225511433</w:t>
        </w:r>
      </w:hyperlink>
      <w:r w:rsidRPr="004326A0"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  <w:t xml:space="preserve"> </w:t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информации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 </w:t>
      </w:r>
      <w:r w:rsidRPr="004326A0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несовершеннолетнего ребенка</w:t>
      </w:r>
      <w:r w:rsidRPr="00432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2088857E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отчество;</w:t>
      </w:r>
    </w:p>
    <w:p w14:paraId="3075E5BA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рождения;</w:t>
      </w:r>
    </w:p>
    <w:p w14:paraId="35FAD7D4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 документа, удостоверяющего личность;</w:t>
      </w:r>
    </w:p>
    <w:p w14:paraId="7336AFE3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номера телефона (сотовый, домашний); </w:t>
      </w:r>
    </w:p>
    <w:p w14:paraId="1406896F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почты;</w:t>
      </w:r>
    </w:p>
    <w:p w14:paraId="59D32570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 преподавателя / концертмейстера;</w:t>
      </w:r>
    </w:p>
    <w:p w14:paraId="145029C9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образовательного учреждения;</w:t>
      </w:r>
    </w:p>
    <w:p w14:paraId="625FAD4E" w14:textId="77777777" w:rsidR="00AA23B8" w:rsidRPr="00F67D75" w:rsidRDefault="00AA23B8" w:rsidP="00AA23B8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67D7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антропометрические данные (фотография, видеоизображение).</w:t>
      </w:r>
    </w:p>
    <w:p w14:paraId="193BE1D3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bookmarkStart w:id="0" w:name="_GoBack"/>
      <w:bookmarkEnd w:id="0"/>
    </w:p>
    <w:p w14:paraId="2953168C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моим участием в конкурсных, научно-исследовательских,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14:paraId="7394C9DB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Я ознакомлен(а) с тем, что:</w:t>
      </w:r>
    </w:p>
    <w:p w14:paraId="2E10BDF6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 К. Глазунова»;</w:t>
      </w:r>
    </w:p>
    <w:p w14:paraId="53545351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lastRenderedPageBreak/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14:paraId="650D392B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части 1 статьи 6, части 2 статьи 10 и части 2 статьи 11 Федерального закона от 27 июля 2006 г. N 152-ФЗ «О персональных данных»;</w:t>
      </w:r>
    </w:p>
    <w:p w14:paraId="4757124B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14:paraId="7265A1C2" w14:textId="77777777" w:rsidR="004326A0" w:rsidRPr="004326A0" w:rsidRDefault="004326A0" w:rsidP="004326A0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 К. Глазунова» функций, полномочий и обязанностей.</w:t>
      </w:r>
    </w:p>
    <w:p w14:paraId="3FFB7980" w14:textId="77777777" w:rsidR="004326A0" w:rsidRPr="004326A0" w:rsidRDefault="004326A0" w:rsidP="004326A0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 </w:t>
      </w:r>
    </w:p>
    <w:p w14:paraId="2D70FE3D" w14:textId="77777777" w:rsidR="004326A0" w:rsidRPr="004326A0" w:rsidRDefault="004326A0" w:rsidP="004326A0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Дата начала обработки персональных данных: «______» ____________________2026</w:t>
      </w:r>
    </w:p>
    <w:p w14:paraId="62D642B9" w14:textId="77777777" w:rsidR="004326A0" w:rsidRPr="004326A0" w:rsidRDefault="004326A0" w:rsidP="004326A0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50CAA7DF" w14:textId="77777777" w:rsidR="004326A0" w:rsidRPr="004326A0" w:rsidRDefault="004326A0" w:rsidP="004326A0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>_________________________       (_______________________________________________)</w:t>
      </w:r>
    </w:p>
    <w:p w14:paraId="0996E8BC" w14:textId="77777777" w:rsidR="004326A0" w:rsidRPr="004326A0" w:rsidRDefault="004326A0" w:rsidP="004326A0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 w:rsidRPr="004326A0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             Подпись                                                  Ф.И.О. полностью</w:t>
      </w:r>
    </w:p>
    <w:p w14:paraId="757CDD5A" w14:textId="77777777" w:rsidR="005D5887" w:rsidRDefault="005D5887"/>
    <w:sectPr w:rsidR="005D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87"/>
    <w:rsid w:val="004326A0"/>
    <w:rsid w:val="005D5887"/>
    <w:rsid w:val="00AA23B8"/>
    <w:rsid w:val="00E228BD"/>
    <w:rsid w:val="00F6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5587"/>
  <w15:chartTrackingRefBased/>
  <w15:docId w15:val="{BA7BC014-3882-4FF7-9854-1FD155D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8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8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8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8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8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5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lazunovcons?ysclid=mgq6bq4lzl9632711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azunovcons.ru/conservatory/structure/otdel_kadrovoj_rabo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3.10.2025&amp;dst=100278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34&amp;date=13.10.2025&amp;dst=100296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13.10.2025&amp;dst=100278&amp;field=134" TargetMode="External"/><Relationship Id="rId9" Type="http://schemas.openxmlformats.org/officeDocument/2006/relationships/hyperlink" Target="https://vk.com/club225511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Praskovia Tanikova</dc:creator>
  <cp:keywords/>
  <dc:description/>
  <cp:lastModifiedBy>User</cp:lastModifiedBy>
  <cp:revision>2</cp:revision>
  <dcterms:created xsi:type="dcterms:W3CDTF">2026-07-01T06:21:00Z</dcterms:created>
  <dcterms:modified xsi:type="dcterms:W3CDTF">2026-07-01T06:21:00Z</dcterms:modified>
</cp:coreProperties>
</file>