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72" w:rsidRDefault="00650F72" w:rsidP="00650F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650F72" w:rsidRDefault="00650F72" w:rsidP="00650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72" w:rsidRDefault="00650F72" w:rsidP="00650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72" w:rsidRDefault="00650F72" w:rsidP="00650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72" w:rsidRDefault="00650F72" w:rsidP="00650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50F72" w:rsidRDefault="00650F72" w:rsidP="00650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eastAsiaTheme="minorEastAsia" w:hAnsi="Times New Roman" w:cs="Times New Roman"/>
          <w:sz w:val="28"/>
          <w:szCs w:val="28"/>
          <w:lang w:val="ru-RU"/>
        </w:rPr>
        <w:t>на участие в Олимпиаде по иностранным языкам</w:t>
      </w:r>
    </w:p>
    <w:p w:rsidR="00650F72" w:rsidRDefault="00650F72" w:rsidP="00650F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701"/>
        <w:gridCol w:w="1701"/>
        <w:gridCol w:w="1919"/>
      </w:tblGrid>
      <w:tr w:rsidR="00650F72" w:rsidRPr="001B5269" w:rsidTr="00221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5269">
              <w:rPr>
                <w:rFonts w:ascii="Times New Roman" w:hAnsi="Times New Roman" w:cs="Times New Roman"/>
              </w:rPr>
              <w:t>№</w:t>
            </w:r>
          </w:p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52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5269">
              <w:rPr>
                <w:rFonts w:ascii="Times New Roman" w:hAnsi="Times New Roman" w:cs="Times New Roman"/>
              </w:rPr>
              <w:t>ФИО обучающегося (полностью), 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5269">
              <w:rPr>
                <w:rFonts w:ascii="Times New Roman" w:hAnsi="Times New Roman" w:cs="Times New Roman"/>
              </w:rPr>
              <w:t>Уровень образования,</w:t>
            </w:r>
          </w:p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5269">
              <w:rPr>
                <w:rFonts w:ascii="Times New Roman" w:hAnsi="Times New Roman" w:cs="Times New Roman"/>
              </w:rPr>
              <w:t>направление подготовки / 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5269">
              <w:rPr>
                <w:rFonts w:ascii="Times New Roman" w:hAnsi="Times New Roman" w:cs="Times New Roman"/>
              </w:rPr>
              <w:t>ФИО</w:t>
            </w:r>
          </w:p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5269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5269">
              <w:rPr>
                <w:rFonts w:ascii="Times New Roman" w:hAnsi="Times New Roman" w:cs="Times New Roman"/>
              </w:rPr>
              <w:t>Иностранный язык, тема выступления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5269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650F72" w:rsidRPr="001B5269" w:rsidTr="00221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F72" w:rsidRPr="001B5269" w:rsidTr="00221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72" w:rsidRPr="001B5269" w:rsidRDefault="00650F72" w:rsidP="002211A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0F72" w:rsidRDefault="00650F72" w:rsidP="00650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F72" w:rsidRDefault="00650F72" w:rsidP="00650F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F72" w:rsidRDefault="00650F72" w:rsidP="00650F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F72" w:rsidRDefault="00650F72" w:rsidP="00650F72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0F72" w:rsidRDefault="00650F72" w:rsidP="00650F72">
      <w:pPr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2D15" w:rsidRDefault="00032D15">
      <w:bookmarkStart w:id="0" w:name="_GoBack"/>
      <w:bookmarkEnd w:id="0"/>
    </w:p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72"/>
    <w:rsid w:val="00032D15"/>
    <w:rsid w:val="005F6135"/>
    <w:rsid w:val="006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FF03-406F-4724-8398-2998FCC7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7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650F72"/>
    <w:rPr>
      <w:rFonts w:ascii="Arial" w:eastAsia="Times New Roman" w:hAnsi="Arial" w:cs="Arial"/>
      <w:b/>
      <w:bCs/>
      <w:kern w:val="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2023-11-01T14:39:00Z</dcterms:created>
  <dcterms:modified xsi:type="dcterms:W3CDTF">2023-11-01T14:39:00Z</dcterms:modified>
</cp:coreProperties>
</file>