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0AB3B" w14:textId="77777777" w:rsidR="00E31452" w:rsidRDefault="00F74962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769C222" wp14:editId="6F495A5B">
            <wp:extent cx="5706032" cy="1149706"/>
            <wp:effectExtent l="0" t="0" r="0" b="0"/>
            <wp:docPr id="1073741825" name="officeArt object" descr="аа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аа.jpeg" descr="аа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6032" cy="11497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685C5EF" w14:textId="77777777" w:rsidR="00E31452" w:rsidRDefault="00E31452">
      <w:pPr>
        <w:pBdr>
          <w:bottom w:val="single" w:sz="12" w:space="0" w:color="000000"/>
        </w:pBdr>
        <w:jc w:val="center"/>
        <w:rPr>
          <w:sz w:val="20"/>
          <w:szCs w:val="20"/>
        </w:rPr>
      </w:pPr>
    </w:p>
    <w:p w14:paraId="250730F3" w14:textId="77777777" w:rsidR="00E31452" w:rsidRPr="00F43DCD" w:rsidRDefault="00F74962">
      <w:pPr>
        <w:jc w:val="center"/>
        <w:rPr>
          <w:sz w:val="20"/>
          <w:szCs w:val="20"/>
        </w:rPr>
      </w:pPr>
      <w:r w:rsidRPr="00F43DCD">
        <w:rPr>
          <w:sz w:val="20"/>
          <w:szCs w:val="20"/>
        </w:rPr>
        <w:t>Кафедра истории музыки</w:t>
      </w:r>
    </w:p>
    <w:p w14:paraId="1FEDACED" w14:textId="77777777" w:rsidR="00E31452" w:rsidRPr="00F43DCD" w:rsidRDefault="00E31452">
      <w:pPr>
        <w:jc w:val="center"/>
      </w:pPr>
    </w:p>
    <w:p w14:paraId="7C0FC0FB" w14:textId="4200099D" w:rsidR="00E31452" w:rsidRPr="00F43DCD" w:rsidRDefault="00F74962">
      <w:pPr>
        <w:jc w:val="center"/>
        <w:rPr>
          <w:rFonts w:eastAsia="Times New Roman" w:cs="Times New Roman"/>
          <w:b/>
          <w:bCs/>
          <w:color w:val="222222"/>
          <w:u w:color="222222"/>
        </w:rPr>
      </w:pPr>
      <w:r w:rsidRPr="00F43DCD">
        <w:rPr>
          <w:b/>
          <w:bCs/>
          <w:color w:val="222222"/>
          <w:u w:color="222222"/>
          <w:lang w:val="en-US"/>
        </w:rPr>
        <w:t>V</w:t>
      </w:r>
      <w:r w:rsidR="00F3696B" w:rsidRPr="00F43DCD">
        <w:rPr>
          <w:b/>
          <w:bCs/>
          <w:color w:val="222222"/>
          <w:u w:color="222222"/>
          <w:lang w:val="en-US"/>
        </w:rPr>
        <w:t>II</w:t>
      </w:r>
      <w:r w:rsidRPr="00F43DCD">
        <w:rPr>
          <w:b/>
          <w:bCs/>
          <w:color w:val="222222"/>
          <w:u w:color="222222"/>
        </w:rPr>
        <w:t xml:space="preserve"> Всероссийская Олимпиада с международным участием </w:t>
      </w:r>
    </w:p>
    <w:p w14:paraId="036B68EE" w14:textId="77777777" w:rsidR="00E31452" w:rsidRPr="00F43DCD" w:rsidRDefault="00F74962">
      <w:pPr>
        <w:jc w:val="center"/>
        <w:rPr>
          <w:rFonts w:eastAsia="Times New Roman" w:cs="Times New Roman"/>
          <w:b/>
          <w:bCs/>
          <w:color w:val="222222"/>
          <w:u w:color="222222"/>
        </w:rPr>
      </w:pPr>
      <w:r w:rsidRPr="00F43DCD">
        <w:rPr>
          <w:b/>
          <w:bCs/>
          <w:color w:val="222222"/>
          <w:u w:color="222222"/>
        </w:rPr>
        <w:t xml:space="preserve">по музыкальной литературе </w:t>
      </w:r>
    </w:p>
    <w:p w14:paraId="4AA51CCC" w14:textId="4EF26CC0" w:rsidR="00E31452" w:rsidRPr="00C468EC" w:rsidRDefault="00F74962">
      <w:pPr>
        <w:jc w:val="center"/>
        <w:rPr>
          <w:rFonts w:eastAsia="Times New Roman" w:cs="Times New Roman"/>
        </w:rPr>
      </w:pPr>
      <w:r w:rsidRPr="00F43DCD">
        <w:t xml:space="preserve">для студентов, осваивающих основные </w:t>
      </w:r>
      <w:r w:rsidRPr="0099372D">
        <w:t>образовательные программы среднего професси</w:t>
      </w:r>
      <w:r w:rsidRPr="0099372D">
        <w:t>о</w:t>
      </w:r>
      <w:r w:rsidRPr="0099372D">
        <w:t xml:space="preserve">нального образования по УГС 53.00.00 «Музыкальное искусство» в организациях </w:t>
      </w:r>
      <w:r w:rsidRPr="00C468EC">
        <w:t>средн</w:t>
      </w:r>
      <w:r w:rsidRPr="00C468EC">
        <w:t>е</w:t>
      </w:r>
      <w:r w:rsidRPr="00C468EC">
        <w:t>го профессионального образования и обучающихся 5</w:t>
      </w:r>
      <w:r w:rsidR="00EB6758" w:rsidRPr="00C468EC">
        <w:rPr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Pr="00C468EC">
        <w:t xml:space="preserve">8 классов </w:t>
      </w:r>
    </w:p>
    <w:p w14:paraId="3B4E89A3" w14:textId="77777777" w:rsidR="00E31452" w:rsidRPr="00C468EC" w:rsidRDefault="00F74962">
      <w:pPr>
        <w:jc w:val="center"/>
        <w:rPr>
          <w:rFonts w:ascii="Calibri" w:eastAsia="Calibri" w:hAnsi="Calibri" w:cs="Calibri"/>
          <w:sz w:val="22"/>
          <w:szCs w:val="22"/>
        </w:rPr>
      </w:pPr>
      <w:r w:rsidRPr="00C468EC">
        <w:t>детских музыкальных школ и школ искусств</w:t>
      </w:r>
    </w:p>
    <w:p w14:paraId="4F030FA6" w14:textId="4353666E" w:rsidR="00E31452" w:rsidRPr="00C468EC" w:rsidRDefault="00F74962">
      <w:pPr>
        <w:jc w:val="center"/>
        <w:rPr>
          <w:b/>
          <w:bCs/>
          <w:i/>
          <w:iCs/>
        </w:rPr>
      </w:pPr>
      <w:r w:rsidRPr="00C468EC">
        <w:rPr>
          <w:b/>
          <w:bCs/>
          <w:i/>
          <w:iCs/>
        </w:rPr>
        <w:t>1</w:t>
      </w:r>
      <w:r w:rsidR="00F92C39" w:rsidRPr="00C468EC">
        <w:rPr>
          <w:b/>
          <w:bCs/>
          <w:i/>
          <w:iCs/>
        </w:rPr>
        <w:t>5</w:t>
      </w:r>
      <w:r w:rsidRPr="00C468EC">
        <w:rPr>
          <w:b/>
          <w:bCs/>
          <w:i/>
          <w:iCs/>
        </w:rPr>
        <w:t xml:space="preserve"> января – 1</w:t>
      </w:r>
      <w:r w:rsidR="00F92C39" w:rsidRPr="00C468EC">
        <w:rPr>
          <w:b/>
          <w:bCs/>
          <w:i/>
          <w:iCs/>
        </w:rPr>
        <w:t>5 февраля</w:t>
      </w:r>
      <w:r w:rsidRPr="00C468EC">
        <w:rPr>
          <w:b/>
          <w:bCs/>
          <w:i/>
          <w:iCs/>
        </w:rPr>
        <w:t xml:space="preserve"> 202</w:t>
      </w:r>
      <w:r w:rsidR="00F92C39" w:rsidRPr="00C468EC">
        <w:rPr>
          <w:b/>
          <w:bCs/>
          <w:i/>
          <w:iCs/>
        </w:rPr>
        <w:t>4</w:t>
      </w:r>
      <w:r w:rsidRPr="00C468EC">
        <w:rPr>
          <w:b/>
          <w:bCs/>
          <w:i/>
          <w:iCs/>
        </w:rPr>
        <w:t xml:space="preserve"> года</w:t>
      </w:r>
    </w:p>
    <w:p w14:paraId="58B59CD6" w14:textId="77777777" w:rsidR="009264DF" w:rsidRPr="00C468EC" w:rsidRDefault="009264DF" w:rsidP="009264DF">
      <w:pPr>
        <w:jc w:val="center"/>
        <w:rPr>
          <w:b/>
          <w:bCs/>
        </w:rPr>
      </w:pPr>
    </w:p>
    <w:p w14:paraId="437C408D" w14:textId="4A4EB46E" w:rsidR="00E31452" w:rsidRPr="00C468EC" w:rsidRDefault="009264DF" w:rsidP="009264DF">
      <w:pPr>
        <w:jc w:val="center"/>
        <w:rPr>
          <w:b/>
          <w:bCs/>
          <w:i/>
          <w:iCs/>
        </w:rPr>
      </w:pPr>
      <w:r w:rsidRPr="00C468EC">
        <w:rPr>
          <w:b/>
          <w:bCs/>
          <w:i/>
          <w:iCs/>
        </w:rPr>
        <w:t>Список участников Олимпиады</w:t>
      </w:r>
    </w:p>
    <w:p w14:paraId="43978EB2" w14:textId="77777777" w:rsidR="009264DF" w:rsidRPr="00C468EC" w:rsidRDefault="009264DF">
      <w:pPr>
        <w:ind w:firstLine="709"/>
        <w:jc w:val="center"/>
      </w:pPr>
    </w:p>
    <w:p w14:paraId="7880719A" w14:textId="49B04FE9" w:rsidR="00E31452" w:rsidRPr="00C468EC" w:rsidRDefault="00F74962">
      <w:pPr>
        <w:pStyle w:val="a6"/>
        <w:widowControl w:val="0"/>
        <w:shd w:val="clear" w:color="auto" w:fill="FFFFFF"/>
        <w:ind w:firstLine="709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Hlk527729143"/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1 группа – учащиеся 5–8 классов детских музыкальных школ и школ искусств</w:t>
      </w:r>
    </w:p>
    <w:p w14:paraId="353D8D31" w14:textId="77777777" w:rsidR="009264DF" w:rsidRPr="00C468EC" w:rsidRDefault="009264DF">
      <w:pPr>
        <w:pStyle w:val="a6"/>
        <w:widowControl w:val="0"/>
        <w:shd w:val="clear" w:color="auto" w:fill="FFFFFF"/>
        <w:ind w:firstLine="709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D725D4" w14:textId="69888DD5" w:rsidR="00FA4BDA" w:rsidRPr="00C468EC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Баракатова</w:t>
      </w:r>
      <w:proofErr w:type="spellEnd"/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Арина</w:t>
      </w:r>
    </w:p>
    <w:p w14:paraId="3D903333" w14:textId="02EB8DB9" w:rsidR="00FA4BDA" w:rsidRPr="00C468EC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Баушева</w:t>
      </w:r>
      <w:proofErr w:type="spellEnd"/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Варвара</w:t>
      </w:r>
    </w:p>
    <w:p w14:paraId="60090750" w14:textId="5B371B49" w:rsidR="00FA4BDA" w:rsidRPr="00C468EC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Вейт</w:t>
      </w:r>
      <w:proofErr w:type="spellEnd"/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Арина</w:t>
      </w:r>
    </w:p>
    <w:p w14:paraId="556A7575" w14:textId="6F0D77A6" w:rsidR="00FA4BDA" w:rsidRPr="00C468EC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Веселов Артём</w:t>
      </w:r>
    </w:p>
    <w:p w14:paraId="52656014" w14:textId="056713F4" w:rsidR="00E32370" w:rsidRPr="00C468EC" w:rsidRDefault="00E32370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Викулина Мария</w:t>
      </w:r>
    </w:p>
    <w:p w14:paraId="4E6BC1EF" w14:textId="664389A4" w:rsidR="00E32370" w:rsidRPr="00C468EC" w:rsidRDefault="00E32370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Виноградова Милана</w:t>
      </w:r>
    </w:p>
    <w:p w14:paraId="7028EAD5" w14:textId="00C430AB" w:rsidR="00FA4BDA" w:rsidRPr="00C468EC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Вострецов Роман</w:t>
      </w:r>
    </w:p>
    <w:p w14:paraId="6CC5EBB5" w14:textId="6BEC7E75" w:rsidR="00FA4BDA" w:rsidRPr="00C468EC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Гетманов Николай</w:t>
      </w:r>
    </w:p>
    <w:p w14:paraId="7FF0622E" w14:textId="77777777" w:rsidR="00FA4BDA" w:rsidRPr="00C468EC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Гонсалес </w:t>
      </w:r>
      <w:proofErr w:type="spellStart"/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Сорая</w:t>
      </w:r>
      <w:proofErr w:type="spellEnd"/>
    </w:p>
    <w:p w14:paraId="43F38069" w14:textId="48043D95" w:rsidR="00FA4BDA" w:rsidRPr="00C468EC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Деканская Наталья</w:t>
      </w:r>
    </w:p>
    <w:p w14:paraId="6F92262A" w14:textId="5E29C398" w:rsidR="00FA4BDA" w:rsidRPr="00C468EC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Дениженко</w:t>
      </w:r>
      <w:proofErr w:type="spellEnd"/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Ангелина</w:t>
      </w:r>
    </w:p>
    <w:p w14:paraId="0287DF0A" w14:textId="15EDF94A" w:rsidR="00E32370" w:rsidRPr="00C468EC" w:rsidRDefault="00E32370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Дубова Светлана</w:t>
      </w:r>
    </w:p>
    <w:p w14:paraId="54CF1A49" w14:textId="5A4E2450" w:rsidR="00FA4BDA" w:rsidRPr="00C468EC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Дячек</w:t>
      </w:r>
      <w:proofErr w:type="spellEnd"/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Елена</w:t>
      </w:r>
    </w:p>
    <w:p w14:paraId="28303445" w14:textId="1823A35E" w:rsidR="00FA4BDA" w:rsidRPr="00C468EC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Емельянова Надежда</w:t>
      </w:r>
    </w:p>
    <w:p w14:paraId="5C51F50F" w14:textId="4F04D76B" w:rsidR="00FA4BDA" w:rsidRPr="00C468EC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Ефремова Анна</w:t>
      </w:r>
    </w:p>
    <w:p w14:paraId="4F3330EA" w14:textId="4671CD01" w:rsidR="00FA4BDA" w:rsidRPr="00C468EC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Золотарева Анна</w:t>
      </w:r>
    </w:p>
    <w:p w14:paraId="79E8737F" w14:textId="20EE4F2E" w:rsidR="00FA4BDA" w:rsidRPr="00C468EC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Кадиева</w:t>
      </w:r>
      <w:proofErr w:type="spellEnd"/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Мадина</w:t>
      </w:r>
      <w:proofErr w:type="spellEnd"/>
    </w:p>
    <w:p w14:paraId="65A3BDF4" w14:textId="238C86BA" w:rsidR="00FA4BDA" w:rsidRPr="00C468EC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Канивец Злата</w:t>
      </w:r>
    </w:p>
    <w:p w14:paraId="55BB2C5B" w14:textId="78E1CB7B" w:rsidR="00FA4BDA" w:rsidRPr="00C468EC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Ковтун Александра</w:t>
      </w:r>
    </w:p>
    <w:p w14:paraId="08A17C6C" w14:textId="0F0C5EC9" w:rsidR="00FA4BDA" w:rsidRPr="00C468EC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Коноплева Мария</w:t>
      </w:r>
    </w:p>
    <w:p w14:paraId="6C098E5F" w14:textId="2764DE89" w:rsidR="00E32370" w:rsidRPr="00C468EC" w:rsidRDefault="00E32370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Коршунова Карина</w:t>
      </w:r>
    </w:p>
    <w:p w14:paraId="362EFB26" w14:textId="0ECADC4B" w:rsidR="00FA4BDA" w:rsidRPr="00C468EC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Красовская Анна</w:t>
      </w:r>
    </w:p>
    <w:p w14:paraId="7D39BD59" w14:textId="6B72EC62" w:rsidR="00E32370" w:rsidRPr="00C468EC" w:rsidRDefault="00E32370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Кулагина Александра</w:t>
      </w:r>
    </w:p>
    <w:p w14:paraId="4CBC1289" w14:textId="22BBC0EE" w:rsidR="00FA4BDA" w:rsidRPr="00C468EC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Мартынов Андрей</w:t>
      </w:r>
    </w:p>
    <w:p w14:paraId="661FFE0A" w14:textId="23F99ED6" w:rsidR="00FA4BDA" w:rsidRPr="00C468EC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Миронова Ирина</w:t>
      </w:r>
    </w:p>
    <w:p w14:paraId="7461B187" w14:textId="3A4F5088" w:rsidR="00FA4BDA" w:rsidRPr="00C468EC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Мустаева </w:t>
      </w:r>
      <w:proofErr w:type="spellStart"/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Аурика</w:t>
      </w:r>
      <w:proofErr w:type="spellEnd"/>
    </w:p>
    <w:p w14:paraId="62E47776" w14:textId="0FD1549D" w:rsidR="00FA4BDA" w:rsidRPr="00C468EC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Намаконова</w:t>
      </w:r>
      <w:proofErr w:type="spellEnd"/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Анастасия</w:t>
      </w:r>
    </w:p>
    <w:p w14:paraId="7D18D8AB" w14:textId="035196B6" w:rsidR="00E32370" w:rsidRPr="00C468EC" w:rsidRDefault="00E32370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Поденкова</w:t>
      </w:r>
      <w:proofErr w:type="spellEnd"/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Елизавета</w:t>
      </w:r>
    </w:p>
    <w:p w14:paraId="71C7C79A" w14:textId="4FB8C4A3" w:rsidR="00FA4BDA" w:rsidRPr="00C468EC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Попова Алиса</w:t>
      </w:r>
    </w:p>
    <w:p w14:paraId="184141B4" w14:textId="28DEA069" w:rsidR="00FA4BDA" w:rsidRPr="00C468EC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Родина Евгения</w:t>
      </w:r>
    </w:p>
    <w:p w14:paraId="1A825974" w14:textId="3E493289" w:rsidR="00FA4BDA" w:rsidRPr="00E32370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Рудь</w:t>
      </w:r>
      <w:proofErr w:type="spellEnd"/>
      <w:r w:rsidRPr="00C468EC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Серафима</w:t>
      </w:r>
    </w:p>
    <w:p w14:paraId="15AE806C" w14:textId="2C42F7DE" w:rsidR="00FA4BDA" w:rsidRPr="00E32370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370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Румянцев Назар</w:t>
      </w:r>
    </w:p>
    <w:p w14:paraId="62817B6F" w14:textId="4C438D97" w:rsidR="00FA4BDA" w:rsidRPr="00E32370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E32370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Сдобникова</w:t>
      </w:r>
      <w:proofErr w:type="spellEnd"/>
      <w:r w:rsidRPr="00E32370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Ульяна</w:t>
      </w:r>
    </w:p>
    <w:p w14:paraId="1C69471D" w14:textId="60D748E8" w:rsidR="00FA4BDA" w:rsidRPr="00E32370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E32370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Силавская</w:t>
      </w:r>
      <w:proofErr w:type="spellEnd"/>
      <w:r w:rsidRPr="00E32370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Марта</w:t>
      </w:r>
    </w:p>
    <w:p w14:paraId="408B07B5" w14:textId="114CDF53" w:rsidR="00E32370" w:rsidRPr="00E32370" w:rsidRDefault="00E32370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370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Смирнова Лилиана</w:t>
      </w:r>
    </w:p>
    <w:p w14:paraId="650F44D0" w14:textId="083E0571" w:rsidR="00E32370" w:rsidRPr="00E32370" w:rsidRDefault="00E32370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370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Тарасенко Татьяна</w:t>
      </w:r>
    </w:p>
    <w:p w14:paraId="585C7353" w14:textId="0150531D" w:rsidR="00E32370" w:rsidRPr="00E32370" w:rsidRDefault="00E32370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370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Уткина Полина</w:t>
      </w:r>
    </w:p>
    <w:p w14:paraId="0DD9EBB2" w14:textId="1CBC685C" w:rsidR="00FA4BDA" w:rsidRPr="009264DF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370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Федотова Ксения</w:t>
      </w:r>
    </w:p>
    <w:p w14:paraId="7C33BC10" w14:textId="02FC3FF5" w:rsidR="00FA4BDA" w:rsidRPr="009264DF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64DF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Филиппова Ирина</w:t>
      </w:r>
    </w:p>
    <w:p w14:paraId="67C2BF0D" w14:textId="222E45C4" w:rsidR="00FA4BDA" w:rsidRPr="009264DF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64DF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Щеглова Мария</w:t>
      </w:r>
    </w:p>
    <w:p w14:paraId="1AC0AC07" w14:textId="77777777" w:rsidR="00F43DCD" w:rsidRPr="009264DF" w:rsidRDefault="00F43DCD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743DBD0" w14:textId="77777777" w:rsidR="009264DF" w:rsidRDefault="009264DF" w:rsidP="009264DF">
      <w:pPr>
        <w:pStyle w:val="a6"/>
        <w:widowControl w:val="0"/>
        <w:shd w:val="clear" w:color="auto" w:fill="FFFFFF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90798E3" w14:textId="77777777" w:rsidR="009264DF" w:rsidRDefault="009264DF">
      <w:pPr>
        <w:pStyle w:val="a6"/>
        <w:widowControl w:val="0"/>
        <w:shd w:val="clear" w:color="auto" w:fill="FFFFFF"/>
        <w:ind w:firstLine="709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29329D6" w14:textId="603EC6E9" w:rsidR="00E31452" w:rsidRPr="00E32370" w:rsidRDefault="00F74962">
      <w:pPr>
        <w:pStyle w:val="a6"/>
        <w:widowControl w:val="0"/>
        <w:shd w:val="clear" w:color="auto" w:fill="FFFFFF"/>
        <w:ind w:firstLine="709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370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2 группа – студенты 1 и 2 курсов музыкальных колледжей и училищ</w:t>
      </w:r>
    </w:p>
    <w:p w14:paraId="1C7611E8" w14:textId="77777777" w:rsidR="00FA4BDA" w:rsidRPr="00E32370" w:rsidRDefault="00FA4BDA" w:rsidP="009264DF">
      <w:pPr>
        <w:pStyle w:val="a6"/>
        <w:widowControl w:val="0"/>
        <w:shd w:val="clear" w:color="auto" w:fill="FFFFFF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899A6ED" w14:textId="32D3ADB7" w:rsidR="00FA4BDA" w:rsidRPr="00E32370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E32370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Адгамова</w:t>
      </w:r>
      <w:proofErr w:type="spellEnd"/>
      <w:r w:rsidRPr="00E32370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E32370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Камиля</w:t>
      </w:r>
      <w:proofErr w:type="spellEnd"/>
    </w:p>
    <w:p w14:paraId="31E8628B" w14:textId="4933B884" w:rsidR="00E32370" w:rsidRPr="00E32370" w:rsidRDefault="00E32370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370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Болотова Полина</w:t>
      </w:r>
    </w:p>
    <w:p w14:paraId="7D72F923" w14:textId="4C28FCA8" w:rsidR="00FA4BDA" w:rsidRPr="00E32370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370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Бугрова Александра</w:t>
      </w:r>
    </w:p>
    <w:p w14:paraId="436E780F" w14:textId="21240F5A" w:rsidR="00E32370" w:rsidRPr="00E32370" w:rsidRDefault="00E32370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370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Гонсалес Ясмин</w:t>
      </w:r>
    </w:p>
    <w:p w14:paraId="3ECCAEAC" w14:textId="30559897" w:rsidR="00FA4BDA" w:rsidRPr="00E32370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370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Грабовенко Арина</w:t>
      </w:r>
    </w:p>
    <w:p w14:paraId="0B2816DD" w14:textId="6E6A20CE" w:rsidR="00E32370" w:rsidRPr="00E32370" w:rsidRDefault="00E32370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370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Гусаков Дмитрий</w:t>
      </w:r>
    </w:p>
    <w:p w14:paraId="668A45B5" w14:textId="62D55AE8" w:rsidR="00E32370" w:rsidRPr="00E32370" w:rsidRDefault="00E32370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370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Гусева Юлия</w:t>
      </w:r>
    </w:p>
    <w:p w14:paraId="71793AE8" w14:textId="63B9C965" w:rsidR="00FA4BDA" w:rsidRPr="00E32370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370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Кучеренко Дарья</w:t>
      </w:r>
    </w:p>
    <w:p w14:paraId="51F24DF9" w14:textId="0A557B50" w:rsidR="00E32370" w:rsidRPr="00E32370" w:rsidRDefault="00E32370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E32370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Маттиева</w:t>
      </w:r>
      <w:proofErr w:type="spellEnd"/>
      <w:r w:rsidRPr="00E32370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Елизавета</w:t>
      </w:r>
    </w:p>
    <w:p w14:paraId="70082B00" w14:textId="1C95F241" w:rsidR="00FA4BDA" w:rsidRPr="00E32370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E32370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Сныткина</w:t>
      </w:r>
      <w:proofErr w:type="spellEnd"/>
      <w:r w:rsidRPr="00E32370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Ксения</w:t>
      </w:r>
    </w:p>
    <w:p w14:paraId="0466855B" w14:textId="2D1333DD" w:rsidR="00FA4BDA" w:rsidRPr="00E32370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370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Сойка Арина</w:t>
      </w:r>
    </w:p>
    <w:p w14:paraId="6C16AC54" w14:textId="6B048089" w:rsidR="00FA4BDA" w:rsidRPr="00E32370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E32370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Степанникова</w:t>
      </w:r>
      <w:proofErr w:type="spellEnd"/>
      <w:r w:rsidRPr="00E32370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Мария</w:t>
      </w:r>
    </w:p>
    <w:p w14:paraId="2B1FB598" w14:textId="48253C35" w:rsidR="00FA4BDA" w:rsidRPr="00E32370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370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Фролова Екатерина</w:t>
      </w:r>
    </w:p>
    <w:p w14:paraId="7A8655FE" w14:textId="6C28FDD5" w:rsidR="00FA4BDA" w:rsidRPr="00E32370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370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Цыганкова Ксения</w:t>
      </w:r>
    </w:p>
    <w:p w14:paraId="0E9DDFF2" w14:textId="133AB8C0" w:rsidR="00FA4BDA" w:rsidRPr="009264DF" w:rsidRDefault="00FA4BDA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370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Чумакова Полина</w:t>
      </w:r>
    </w:p>
    <w:p w14:paraId="5ECC6FAA" w14:textId="77777777" w:rsidR="00F43DCD" w:rsidRDefault="00F43DCD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93C2632" w14:textId="77777777" w:rsidR="00F43DCD" w:rsidRPr="009264DF" w:rsidRDefault="00F43DCD" w:rsidP="009264DF">
      <w:pPr>
        <w:pStyle w:val="a6"/>
        <w:widowControl w:val="0"/>
        <w:shd w:val="clear" w:color="auto" w:fill="FFFFFF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D368951" w14:textId="77777777" w:rsidR="009264DF" w:rsidRDefault="009264DF" w:rsidP="009264DF">
      <w:pPr>
        <w:pStyle w:val="a6"/>
        <w:widowControl w:val="0"/>
        <w:shd w:val="clear" w:color="auto" w:fill="FFFFFF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2B8F18E" w14:textId="3653CD5B" w:rsidR="00E31452" w:rsidRPr="009264DF" w:rsidRDefault="00F74962">
      <w:pPr>
        <w:pStyle w:val="a6"/>
        <w:widowControl w:val="0"/>
        <w:shd w:val="clear" w:color="auto" w:fill="FFFFFF"/>
        <w:ind w:firstLine="709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 </w:t>
      </w:r>
      <w:r w:rsidRPr="009264DF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группа – студенты 3 и 4 курсов музыкальных колледжей и училищ</w:t>
      </w:r>
    </w:p>
    <w:p w14:paraId="13920463" w14:textId="77777777" w:rsidR="009264DF" w:rsidRPr="009264DF" w:rsidRDefault="009264DF">
      <w:pPr>
        <w:pStyle w:val="a6"/>
        <w:widowControl w:val="0"/>
        <w:shd w:val="clear" w:color="auto" w:fill="FFFFFF"/>
        <w:ind w:firstLine="709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bookmarkEnd w:id="0"/>
    <w:p w14:paraId="44E51821" w14:textId="51DCD649" w:rsidR="007A7C3E" w:rsidRPr="009264DF" w:rsidRDefault="007A7C3E" w:rsidP="009264DF">
      <w:pPr>
        <w:jc w:val="both"/>
        <w:rPr>
          <w:b/>
          <w:bCs/>
        </w:rPr>
      </w:pPr>
      <w:proofErr w:type="spellStart"/>
      <w:r w:rsidRPr="009264DF">
        <w:rPr>
          <w:b/>
          <w:bCs/>
        </w:rPr>
        <w:t>Апашанская</w:t>
      </w:r>
      <w:proofErr w:type="spellEnd"/>
      <w:r w:rsidRPr="009264DF">
        <w:rPr>
          <w:b/>
          <w:bCs/>
        </w:rPr>
        <w:t xml:space="preserve"> Ульяна</w:t>
      </w:r>
    </w:p>
    <w:p w14:paraId="35CABFCB" w14:textId="78AC3A18" w:rsidR="007A7C3E" w:rsidRDefault="007A7C3E" w:rsidP="009264DF">
      <w:pPr>
        <w:jc w:val="both"/>
        <w:rPr>
          <w:b/>
          <w:bCs/>
        </w:rPr>
      </w:pPr>
      <w:proofErr w:type="spellStart"/>
      <w:r w:rsidRPr="009264DF">
        <w:rPr>
          <w:b/>
          <w:bCs/>
        </w:rPr>
        <w:t>Бендюк</w:t>
      </w:r>
      <w:proofErr w:type="spellEnd"/>
      <w:r w:rsidRPr="009264DF">
        <w:rPr>
          <w:b/>
          <w:bCs/>
        </w:rPr>
        <w:t xml:space="preserve"> София</w:t>
      </w:r>
    </w:p>
    <w:p w14:paraId="3E2CA9A2" w14:textId="127415D4" w:rsidR="007A7C3E" w:rsidRPr="009264DF" w:rsidRDefault="007A7C3E" w:rsidP="009264DF">
      <w:pPr>
        <w:jc w:val="both"/>
        <w:rPr>
          <w:b/>
          <w:bCs/>
        </w:rPr>
      </w:pPr>
      <w:r w:rsidRPr="009264DF">
        <w:rPr>
          <w:b/>
          <w:bCs/>
        </w:rPr>
        <w:t>Володина Валерия</w:t>
      </w:r>
    </w:p>
    <w:p w14:paraId="5274925A" w14:textId="6F24864D" w:rsidR="007A7C3E" w:rsidRPr="009264DF" w:rsidRDefault="007A7C3E" w:rsidP="009264DF">
      <w:pPr>
        <w:jc w:val="both"/>
        <w:rPr>
          <w:b/>
          <w:bCs/>
        </w:rPr>
      </w:pPr>
      <w:r w:rsidRPr="009264DF">
        <w:rPr>
          <w:b/>
          <w:bCs/>
        </w:rPr>
        <w:t>Ермакова Алина</w:t>
      </w:r>
    </w:p>
    <w:p w14:paraId="5D1F731D" w14:textId="674122E5" w:rsidR="007A7C3E" w:rsidRPr="009264DF" w:rsidRDefault="007A7C3E" w:rsidP="009264DF">
      <w:pPr>
        <w:jc w:val="both"/>
        <w:rPr>
          <w:b/>
          <w:bCs/>
        </w:rPr>
      </w:pPr>
      <w:r w:rsidRPr="009264DF">
        <w:rPr>
          <w:b/>
          <w:bCs/>
        </w:rPr>
        <w:t>Зарецкая Татьяна</w:t>
      </w:r>
    </w:p>
    <w:p w14:paraId="1A90195F" w14:textId="48E48CD3" w:rsidR="007A7C3E" w:rsidRPr="009264DF" w:rsidRDefault="007A7C3E" w:rsidP="009264DF">
      <w:pPr>
        <w:jc w:val="both"/>
        <w:rPr>
          <w:b/>
          <w:bCs/>
        </w:rPr>
      </w:pPr>
      <w:r w:rsidRPr="009264DF">
        <w:rPr>
          <w:b/>
          <w:bCs/>
        </w:rPr>
        <w:t>Колотилова София</w:t>
      </w:r>
    </w:p>
    <w:p w14:paraId="252A1254" w14:textId="272AA9D9" w:rsidR="007A7C3E" w:rsidRDefault="007A7C3E" w:rsidP="009264DF">
      <w:pPr>
        <w:jc w:val="both"/>
        <w:rPr>
          <w:b/>
          <w:bCs/>
        </w:rPr>
      </w:pPr>
      <w:r w:rsidRPr="009264DF">
        <w:rPr>
          <w:b/>
          <w:bCs/>
        </w:rPr>
        <w:t>Костив</w:t>
      </w:r>
      <w:r>
        <w:rPr>
          <w:b/>
          <w:bCs/>
        </w:rPr>
        <w:t xml:space="preserve"> </w:t>
      </w:r>
      <w:r w:rsidRPr="009264DF">
        <w:rPr>
          <w:b/>
          <w:bCs/>
        </w:rPr>
        <w:t>Роман</w:t>
      </w:r>
    </w:p>
    <w:p w14:paraId="0B0D83DA" w14:textId="48695DC5" w:rsidR="00E32370" w:rsidRPr="009264DF" w:rsidRDefault="00E32370" w:rsidP="009264DF">
      <w:pPr>
        <w:jc w:val="both"/>
        <w:rPr>
          <w:b/>
          <w:bCs/>
        </w:rPr>
      </w:pPr>
      <w:proofErr w:type="spellStart"/>
      <w:r>
        <w:rPr>
          <w:b/>
          <w:bCs/>
        </w:rPr>
        <w:t>Помбеджян</w:t>
      </w:r>
      <w:proofErr w:type="spellEnd"/>
      <w:r>
        <w:rPr>
          <w:b/>
          <w:bCs/>
        </w:rPr>
        <w:t xml:space="preserve"> Мария</w:t>
      </w:r>
    </w:p>
    <w:p w14:paraId="6039E10E" w14:textId="0D3F2FE7" w:rsidR="007A7C3E" w:rsidRPr="009264DF" w:rsidRDefault="007A7C3E" w:rsidP="009264DF">
      <w:pPr>
        <w:jc w:val="both"/>
        <w:rPr>
          <w:b/>
          <w:bCs/>
        </w:rPr>
      </w:pPr>
      <w:r w:rsidRPr="009264DF">
        <w:rPr>
          <w:b/>
          <w:bCs/>
        </w:rPr>
        <w:t>Прокофьева Анастасия</w:t>
      </w:r>
    </w:p>
    <w:p w14:paraId="18FCE494" w14:textId="11D98566" w:rsidR="007A7C3E" w:rsidRPr="009264DF" w:rsidRDefault="007A7C3E" w:rsidP="009264DF">
      <w:pPr>
        <w:jc w:val="both"/>
        <w:rPr>
          <w:b/>
          <w:bCs/>
        </w:rPr>
      </w:pPr>
      <w:proofErr w:type="spellStart"/>
      <w:r w:rsidRPr="009264DF">
        <w:rPr>
          <w:b/>
          <w:bCs/>
        </w:rPr>
        <w:t>Секретова</w:t>
      </w:r>
      <w:proofErr w:type="spellEnd"/>
      <w:r w:rsidRPr="009264DF">
        <w:rPr>
          <w:b/>
          <w:bCs/>
        </w:rPr>
        <w:t xml:space="preserve"> Ксения</w:t>
      </w:r>
    </w:p>
    <w:p w14:paraId="38D9B072" w14:textId="39F58A00" w:rsidR="007A7C3E" w:rsidRPr="009264DF" w:rsidRDefault="007A7C3E" w:rsidP="009264DF">
      <w:pPr>
        <w:jc w:val="both"/>
        <w:rPr>
          <w:b/>
          <w:bCs/>
        </w:rPr>
      </w:pPr>
      <w:r w:rsidRPr="009264DF">
        <w:rPr>
          <w:b/>
          <w:bCs/>
        </w:rPr>
        <w:t>Соколова Вероника</w:t>
      </w:r>
    </w:p>
    <w:p w14:paraId="076B9DBB" w14:textId="1AD4DC40" w:rsidR="00907284" w:rsidRPr="009264DF" w:rsidRDefault="007A7C3E" w:rsidP="009264DF">
      <w:pPr>
        <w:jc w:val="both"/>
        <w:rPr>
          <w:b/>
          <w:bCs/>
        </w:rPr>
      </w:pPr>
      <w:proofErr w:type="spellStart"/>
      <w:r w:rsidRPr="009264DF">
        <w:rPr>
          <w:b/>
          <w:bCs/>
        </w:rPr>
        <w:t>Таратынова</w:t>
      </w:r>
      <w:proofErr w:type="spellEnd"/>
      <w:r w:rsidRPr="009264DF">
        <w:rPr>
          <w:b/>
          <w:bCs/>
        </w:rPr>
        <w:t xml:space="preserve"> Анна</w:t>
      </w:r>
      <w:bookmarkStart w:id="1" w:name="_GoBack"/>
      <w:bookmarkEnd w:id="1"/>
    </w:p>
    <w:sectPr w:rsidR="00907284" w:rsidRPr="009264DF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3825E" w14:textId="77777777" w:rsidR="00D16675" w:rsidRDefault="00D16675">
      <w:r>
        <w:separator/>
      </w:r>
    </w:p>
  </w:endnote>
  <w:endnote w:type="continuationSeparator" w:id="0">
    <w:p w14:paraId="5F2992F6" w14:textId="77777777" w:rsidR="00D16675" w:rsidRDefault="00D1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DD5B8" w14:textId="77777777" w:rsidR="00E31452" w:rsidRDefault="00E314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7DE59" w14:textId="77777777" w:rsidR="00D16675" w:rsidRDefault="00D16675">
      <w:r>
        <w:separator/>
      </w:r>
    </w:p>
  </w:footnote>
  <w:footnote w:type="continuationSeparator" w:id="0">
    <w:p w14:paraId="7AA9F611" w14:textId="77777777" w:rsidR="00D16675" w:rsidRDefault="00D16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CE79B" w14:textId="77777777" w:rsidR="00E31452" w:rsidRDefault="00E314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12E"/>
    <w:multiLevelType w:val="hybridMultilevel"/>
    <w:tmpl w:val="2FCCF9DA"/>
    <w:numStyleLink w:val="a"/>
  </w:abstractNum>
  <w:abstractNum w:abstractNumId="1">
    <w:nsid w:val="22C47D20"/>
    <w:multiLevelType w:val="hybridMultilevel"/>
    <w:tmpl w:val="2FCCF9DA"/>
    <w:styleLink w:val="a"/>
    <w:lvl w:ilvl="0" w:tplc="B5EA49F2">
      <w:start w:val="1"/>
      <w:numFmt w:val="decimal"/>
      <w:lvlText w:val="%1."/>
      <w:lvlJc w:val="left"/>
      <w:pPr>
        <w:tabs>
          <w:tab w:val="num" w:pos="962"/>
        </w:tabs>
        <w:ind w:left="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430CC">
      <w:start w:val="1"/>
      <w:numFmt w:val="decimal"/>
      <w:lvlText w:val="%2."/>
      <w:lvlJc w:val="left"/>
      <w:pPr>
        <w:tabs>
          <w:tab w:val="num" w:pos="1762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34EDC8">
      <w:start w:val="1"/>
      <w:numFmt w:val="decimal"/>
      <w:lvlText w:val="%3."/>
      <w:lvlJc w:val="left"/>
      <w:pPr>
        <w:tabs>
          <w:tab w:val="num" w:pos="2562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0658AA">
      <w:start w:val="1"/>
      <w:numFmt w:val="decimal"/>
      <w:lvlText w:val="%4."/>
      <w:lvlJc w:val="left"/>
      <w:pPr>
        <w:tabs>
          <w:tab w:val="num" w:pos="3362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023988">
      <w:start w:val="1"/>
      <w:numFmt w:val="decimal"/>
      <w:lvlText w:val="%5."/>
      <w:lvlJc w:val="left"/>
      <w:pPr>
        <w:tabs>
          <w:tab w:val="num" w:pos="4162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925E6E">
      <w:start w:val="1"/>
      <w:numFmt w:val="decimal"/>
      <w:lvlText w:val="%6."/>
      <w:lvlJc w:val="left"/>
      <w:pPr>
        <w:tabs>
          <w:tab w:val="num" w:pos="4962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7E84E6">
      <w:start w:val="1"/>
      <w:numFmt w:val="decimal"/>
      <w:lvlText w:val="%7."/>
      <w:lvlJc w:val="left"/>
      <w:pPr>
        <w:tabs>
          <w:tab w:val="num" w:pos="5762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EC94D8">
      <w:start w:val="1"/>
      <w:numFmt w:val="decimal"/>
      <w:lvlText w:val="%8."/>
      <w:lvlJc w:val="left"/>
      <w:pPr>
        <w:tabs>
          <w:tab w:val="num" w:pos="6562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A735E">
      <w:start w:val="1"/>
      <w:numFmt w:val="decimal"/>
      <w:lvlText w:val="%9."/>
      <w:lvlJc w:val="left"/>
      <w:pPr>
        <w:tabs>
          <w:tab w:val="num" w:pos="7362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52"/>
    <w:rsid w:val="000867AF"/>
    <w:rsid w:val="000D457B"/>
    <w:rsid w:val="00170F44"/>
    <w:rsid w:val="0047559D"/>
    <w:rsid w:val="005B3626"/>
    <w:rsid w:val="005B5D77"/>
    <w:rsid w:val="007A7C3E"/>
    <w:rsid w:val="007F3905"/>
    <w:rsid w:val="008C0DCA"/>
    <w:rsid w:val="00907284"/>
    <w:rsid w:val="009264DF"/>
    <w:rsid w:val="0099372D"/>
    <w:rsid w:val="009A4DCF"/>
    <w:rsid w:val="00A37C37"/>
    <w:rsid w:val="00A649B6"/>
    <w:rsid w:val="00A64D46"/>
    <w:rsid w:val="00A94421"/>
    <w:rsid w:val="00B47895"/>
    <w:rsid w:val="00B752BE"/>
    <w:rsid w:val="00BC077B"/>
    <w:rsid w:val="00C468EC"/>
    <w:rsid w:val="00CD1003"/>
    <w:rsid w:val="00D16675"/>
    <w:rsid w:val="00E31452"/>
    <w:rsid w:val="00E32370"/>
    <w:rsid w:val="00E46C2C"/>
    <w:rsid w:val="00E73622"/>
    <w:rsid w:val="00EB6758"/>
    <w:rsid w:val="00EF3A81"/>
    <w:rsid w:val="00F3696B"/>
    <w:rsid w:val="00F43DCD"/>
    <w:rsid w:val="00F74962"/>
    <w:rsid w:val="00F92C39"/>
    <w:rsid w:val="00FA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6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A7">
    <w:name w:val="Нет A"/>
  </w:style>
  <w:style w:type="character" w:customStyle="1" w:styleId="a8">
    <w:name w:val="Нет"/>
  </w:style>
  <w:style w:type="character" w:customStyle="1" w:styleId="Hyperlink0">
    <w:name w:val="Hyperlink.0"/>
    <w:basedOn w:val="a8"/>
    <w:rPr>
      <w:outline w:val="0"/>
      <w:color w:val="0000FF"/>
      <w:u w:val="single" w:color="0000FF"/>
    </w:rPr>
  </w:style>
  <w:style w:type="character" w:customStyle="1" w:styleId="Hyperlink1">
    <w:name w:val="Hyperlink.1"/>
    <w:basedOn w:val="a4"/>
    <w:rPr>
      <w:outline w:val="0"/>
      <w:color w:val="0000FF"/>
      <w:u w:val="single" w:color="0000FF"/>
    </w:rPr>
  </w:style>
  <w:style w:type="character" w:customStyle="1" w:styleId="Hyperlink2">
    <w:name w:val="Hyperlink.2"/>
    <w:basedOn w:val="a8"/>
    <w:rPr>
      <w:outline w:val="0"/>
      <w:color w:val="0000FF"/>
      <w:u w:val="single" w:color="0000FF"/>
    </w:rPr>
  </w:style>
  <w:style w:type="paragraph" w:styleId="a9">
    <w:name w:val="Balloon Text"/>
    <w:basedOn w:val="a0"/>
    <w:link w:val="aa"/>
    <w:uiPriority w:val="99"/>
    <w:semiHidden/>
    <w:unhideWhenUsed/>
    <w:rsid w:val="00C468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468EC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A7">
    <w:name w:val="Нет A"/>
  </w:style>
  <w:style w:type="character" w:customStyle="1" w:styleId="a8">
    <w:name w:val="Нет"/>
  </w:style>
  <w:style w:type="character" w:customStyle="1" w:styleId="Hyperlink0">
    <w:name w:val="Hyperlink.0"/>
    <w:basedOn w:val="a8"/>
    <w:rPr>
      <w:outline w:val="0"/>
      <w:color w:val="0000FF"/>
      <w:u w:val="single" w:color="0000FF"/>
    </w:rPr>
  </w:style>
  <w:style w:type="character" w:customStyle="1" w:styleId="Hyperlink1">
    <w:name w:val="Hyperlink.1"/>
    <w:basedOn w:val="a4"/>
    <w:rPr>
      <w:outline w:val="0"/>
      <w:color w:val="0000FF"/>
      <w:u w:val="single" w:color="0000FF"/>
    </w:rPr>
  </w:style>
  <w:style w:type="character" w:customStyle="1" w:styleId="Hyperlink2">
    <w:name w:val="Hyperlink.2"/>
    <w:basedOn w:val="a8"/>
    <w:rPr>
      <w:outline w:val="0"/>
      <w:color w:val="0000FF"/>
      <w:u w:val="single" w:color="0000FF"/>
    </w:rPr>
  </w:style>
  <w:style w:type="paragraph" w:styleId="a9">
    <w:name w:val="Balloon Text"/>
    <w:basedOn w:val="a0"/>
    <w:link w:val="aa"/>
    <w:uiPriority w:val="99"/>
    <w:semiHidden/>
    <w:unhideWhenUsed/>
    <w:rsid w:val="00C468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468EC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Secretary</cp:lastModifiedBy>
  <cp:revision>15</cp:revision>
  <dcterms:created xsi:type="dcterms:W3CDTF">2023-09-17T11:58:00Z</dcterms:created>
  <dcterms:modified xsi:type="dcterms:W3CDTF">2024-02-19T07:18:00Z</dcterms:modified>
</cp:coreProperties>
</file>