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97" w:rsidRDefault="00E11D97" w:rsidP="00E11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Направляющая организация,</w:t>
      </w:r>
    </w:p>
    <w:p w:rsidR="00E11D97" w:rsidRDefault="00E11D97" w:rsidP="00E11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телефон, электронный адрес</w:t>
      </w:r>
    </w:p>
    <w:p w:rsidR="00E11D97" w:rsidRDefault="00E11D97" w:rsidP="00E11D97">
      <w:pPr>
        <w:rPr>
          <w:rFonts w:ascii="Times New Roman" w:hAnsi="Times New Roman"/>
          <w:sz w:val="28"/>
          <w:szCs w:val="28"/>
        </w:rPr>
      </w:pPr>
    </w:p>
    <w:p w:rsidR="00E11D97" w:rsidRDefault="00E11D97" w:rsidP="00E11D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11D97" w:rsidRDefault="00E11D97" w:rsidP="00E11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Международном фестивале</w:t>
      </w:r>
    </w:p>
    <w:p w:rsidR="00E11D97" w:rsidRDefault="00E11D97" w:rsidP="00E11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музыкантов – исполнителей на духовых и ударных инструментах,</w:t>
      </w:r>
      <w:r>
        <w:rPr>
          <w:rFonts w:ascii="Times New Roman" w:hAnsi="Times New Roman"/>
          <w:sz w:val="28"/>
          <w:szCs w:val="34"/>
        </w:rPr>
        <w:t xml:space="preserve"> инструментах эстрадного оркестра</w:t>
      </w:r>
    </w:p>
    <w:p w:rsidR="00E11D97" w:rsidRDefault="00E11D97" w:rsidP="00E11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«Серебряные звуки»</w:t>
      </w:r>
    </w:p>
    <w:p w:rsidR="00E11D97" w:rsidRDefault="00E11D97" w:rsidP="00E11D97">
      <w:pPr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horzAnchor="page" w:tblpXSpec="center" w:tblpY="96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4"/>
        <w:gridCol w:w="266"/>
        <w:gridCol w:w="1115"/>
        <w:gridCol w:w="995"/>
        <w:gridCol w:w="461"/>
        <w:gridCol w:w="1545"/>
        <w:gridCol w:w="2131"/>
        <w:gridCol w:w="2269"/>
      </w:tblGrid>
      <w:tr w:rsidR="00E11D97" w:rsidTr="00B24A9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Информация о месте учебы или работы (полное официальное название организации согласно Уставу):</w:t>
            </w:r>
          </w:p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</w:tr>
      <w:tr w:rsidR="00E11D97" w:rsidTr="00B24A9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Секция : Деревянные духовые инструменты, Медные духовые и ударные инструменты, Инструменты эстрадного оркестра</w:t>
            </w:r>
          </w:p>
        </w:tc>
      </w:tr>
      <w:tr w:rsidR="00E11D97" w:rsidTr="00B24A9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</w:tr>
      <w:tr w:rsidR="00B24A9D" w:rsidTr="00E85D0F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Ф.И.О. </w:t>
            </w:r>
          </w:p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солиста </w:t>
            </w:r>
          </w:p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или </w:t>
            </w:r>
          </w:p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участников ансамбля (полностью)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 w:rsidP="00B24A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рождения.</w:t>
            </w:r>
          </w:p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Номер СНИЛС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Инструмент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Гражданство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Почтовый адрес (страна, п</w:t>
            </w:r>
            <w:r w:rsidR="00B24A9D">
              <w:rPr>
                <w:b w:val="0"/>
                <w:szCs w:val="22"/>
              </w:rPr>
              <w:t>о</w:t>
            </w:r>
            <w:r>
              <w:rPr>
                <w:b w:val="0"/>
                <w:szCs w:val="22"/>
              </w:rPr>
              <w:t>чтовый индекс, город, улица, дом, квартира)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Телефон</w:t>
            </w:r>
          </w:p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</w:t>
            </w:r>
            <w:proofErr w:type="spellStart"/>
            <w:r>
              <w:rPr>
                <w:b w:val="0"/>
                <w:szCs w:val="22"/>
              </w:rPr>
              <w:t>mail</w:t>
            </w:r>
            <w:proofErr w:type="spellEnd"/>
          </w:p>
        </w:tc>
      </w:tr>
      <w:tr w:rsidR="00B24A9D" w:rsidTr="00E85D0F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B24A9D" w:rsidTr="00E85D0F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B24A9D" w:rsidTr="00E85D0F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B24A9D" w:rsidTr="00E85D0F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B24A9D" w:rsidTr="00E85D0F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B24A9D" w:rsidTr="00E85D0F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B24A9D" w:rsidTr="00E85D0F">
        <w:tc>
          <w:tcPr>
            <w:tcW w:w="2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Ф.И.О. преподавателя (полностью, при наличии – звание, должность)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Почтовый адрес (индекс, город, улица, дом,</w:t>
            </w:r>
            <w:r w:rsidR="00E85D0F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квартира)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Телефон</w:t>
            </w:r>
          </w:p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</w:t>
            </w:r>
            <w:proofErr w:type="spellStart"/>
            <w:r>
              <w:rPr>
                <w:b w:val="0"/>
                <w:szCs w:val="22"/>
              </w:rPr>
              <w:t>mail</w:t>
            </w:r>
            <w:proofErr w:type="spellEnd"/>
          </w:p>
        </w:tc>
      </w:tr>
      <w:tr w:rsidR="00B24A9D" w:rsidTr="00E85D0F">
        <w:tc>
          <w:tcPr>
            <w:tcW w:w="2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D" w:rsidRDefault="00B24A9D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B24A9D" w:rsidTr="00E85D0F">
        <w:trPr>
          <w:trHeight w:val="555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Ф.И.О. концертмейстера или иллюстратора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Инструмент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Номер СНИЛС</w:t>
            </w:r>
          </w:p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Серия и номер паспорта, кем  и когда выдан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Почтовый адрес (индекс, город, улица, дом, квартира)</w:t>
            </w:r>
          </w:p>
          <w:p w:rsidR="00E11D97" w:rsidRDefault="00E11D97" w:rsidP="00E85D0F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bookmarkStart w:id="0" w:name="_GoBack"/>
            <w:bookmarkEnd w:id="0"/>
            <w:r>
              <w:rPr>
                <w:b w:val="0"/>
                <w:szCs w:val="22"/>
              </w:rPr>
              <w:t>Телефон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</w:t>
            </w:r>
            <w:proofErr w:type="spellStart"/>
            <w:r>
              <w:rPr>
                <w:b w:val="0"/>
                <w:szCs w:val="22"/>
              </w:rPr>
              <w:t>mail</w:t>
            </w:r>
            <w:proofErr w:type="spellEnd"/>
          </w:p>
        </w:tc>
      </w:tr>
      <w:tr w:rsidR="00B24A9D" w:rsidTr="00E85D0F">
        <w:trPr>
          <w:trHeight w:val="555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E11D97" w:rsidTr="00E85D0F"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Программа выступления с указанием фамилии и инициалов композитора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Хронометраж</w:t>
            </w:r>
          </w:p>
        </w:tc>
      </w:tr>
      <w:tr w:rsidR="00E11D97" w:rsidTr="00E85D0F"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rPr>
                <w:b w:val="0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7" w:rsidRDefault="00E11D97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</w:p>
        </w:tc>
      </w:tr>
    </w:tbl>
    <w:p w:rsidR="00E11D97" w:rsidRDefault="00E11D97" w:rsidP="00E1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1D97" w:rsidRDefault="00E11D97" w:rsidP="00E11D9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Для участников конференции      ФИО                                            Учебное заведение или место работы</w:t>
      </w:r>
    </w:p>
    <w:p w:rsidR="00E11D97" w:rsidRDefault="00E11D97" w:rsidP="00E11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032D15" w:rsidRPr="00E11D97" w:rsidRDefault="00E11D9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группа и тема доклада</w:t>
      </w:r>
    </w:p>
    <w:sectPr w:rsidR="00032D15" w:rsidRPr="00E11D97" w:rsidSect="00B24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E"/>
    <w:rsid w:val="00032D15"/>
    <w:rsid w:val="005F6135"/>
    <w:rsid w:val="00AF5E7E"/>
    <w:rsid w:val="00B24A9D"/>
    <w:rsid w:val="00E11D97"/>
    <w:rsid w:val="00E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1EDE"/>
  <w15:chartTrackingRefBased/>
  <w15:docId w15:val="{F3A3F72C-318B-4AAD-B285-A0AE6536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9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11D97"/>
    <w:pPr>
      <w:suppressAutoHyphens w:val="0"/>
      <w:spacing w:line="274" w:lineRule="exact"/>
      <w:ind w:left="930"/>
      <w:outlineLvl w:val="1"/>
    </w:pPr>
    <w:rPr>
      <w:rFonts w:ascii="Times New Roman" w:eastAsia="Times New Roman" w:hAnsi="Times New Roman" w:cs="Times New Roman"/>
      <w:b/>
      <w:bCs/>
      <w:kern w:val="0"/>
      <w:sz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1D97"/>
    <w:pPr>
      <w:suppressAutoHyphens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2021-10-04T06:40:00Z</dcterms:created>
  <dcterms:modified xsi:type="dcterms:W3CDTF">2021-10-04T07:12:00Z</dcterms:modified>
</cp:coreProperties>
</file>