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DE" w:rsidRDefault="008E43D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4B97" w:rsidRDefault="002E6E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354B97" w:rsidRDefault="00354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B97" w:rsidRDefault="002E6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54B97" w:rsidRDefault="002E6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0"/>
          <w:rFonts w:ascii="Times New Roman" w:eastAsiaTheme="minorEastAsia" w:hAnsi="Times New Roman" w:cs="Times New Roman"/>
          <w:sz w:val="28"/>
          <w:szCs w:val="28"/>
          <w:lang w:val="ru-RU"/>
        </w:rPr>
        <w:t>на участие в Олимпиаде по иностранным языкам</w:t>
      </w: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8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92"/>
        <w:gridCol w:w="2147"/>
        <w:gridCol w:w="2165"/>
        <w:gridCol w:w="1974"/>
        <w:gridCol w:w="1992"/>
        <w:gridCol w:w="1919"/>
      </w:tblGrid>
      <w:tr w:rsidR="00354B97" w:rsidTr="00A91FE7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2E6E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354B97" w:rsidRDefault="002E6E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2E6E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ФИО обучающегося (полностью),  курс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2E6E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Уровень образования,</w:t>
            </w:r>
          </w:p>
          <w:p w:rsidR="00354B97" w:rsidRDefault="003E0CAB" w:rsidP="003E0CA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направление подготовки </w:t>
            </w:r>
            <w:r w:rsidRPr="00591947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2E6E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  <w:p w:rsidR="00354B97" w:rsidRDefault="002E6E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преподавателя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2E6E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Иностранный язык, тема выступления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2E6E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Электронная почта</w:t>
            </w:r>
          </w:p>
        </w:tc>
      </w:tr>
      <w:tr w:rsidR="00354B97" w:rsidTr="00A91FE7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354B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354B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354B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354B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354B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354B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97" w:rsidTr="00A91FE7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354B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354B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354B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354B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354B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97" w:rsidRDefault="00354B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97" w:rsidRDefault="00354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D3F" w:rsidRDefault="005C3D3F">
      <w:pPr>
        <w:shd w:val="clear" w:color="auto" w:fill="FFFFFF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D3F" w:rsidRDefault="005C3D3F">
      <w:pPr>
        <w:shd w:val="clear" w:color="auto" w:fill="FFFFFF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D3F" w:rsidRDefault="005C3D3F">
      <w:pPr>
        <w:shd w:val="clear" w:color="auto" w:fill="FFFFFF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D3F" w:rsidRDefault="005C3D3F">
      <w:pPr>
        <w:shd w:val="clear" w:color="auto" w:fill="FFFFFF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D3F" w:rsidRDefault="005C3D3F">
      <w:pPr>
        <w:shd w:val="clear" w:color="auto" w:fill="FFFFFF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D3F" w:rsidRDefault="005C3D3F">
      <w:pPr>
        <w:shd w:val="clear" w:color="auto" w:fill="FFFFFF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D3F" w:rsidRDefault="005C3D3F">
      <w:pPr>
        <w:shd w:val="clear" w:color="auto" w:fill="FFFFFF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FE7" w:rsidRDefault="00A91FE7">
      <w:pPr>
        <w:shd w:val="clear" w:color="auto" w:fill="FFFFFF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FE7" w:rsidRDefault="00A91FE7">
      <w:pPr>
        <w:shd w:val="clear" w:color="auto" w:fill="FFFFFF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FE7" w:rsidRDefault="00A91FE7">
      <w:pPr>
        <w:shd w:val="clear" w:color="auto" w:fill="FFFFFF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1FE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97"/>
    <w:rsid w:val="000034F6"/>
    <w:rsid w:val="000A23A1"/>
    <w:rsid w:val="000C4BCE"/>
    <w:rsid w:val="000D59AF"/>
    <w:rsid w:val="00132AC5"/>
    <w:rsid w:val="001E34F3"/>
    <w:rsid w:val="001F0F4F"/>
    <w:rsid w:val="00256195"/>
    <w:rsid w:val="002E6EE6"/>
    <w:rsid w:val="0035140F"/>
    <w:rsid w:val="00354B97"/>
    <w:rsid w:val="003E0CAB"/>
    <w:rsid w:val="004C338B"/>
    <w:rsid w:val="005831D2"/>
    <w:rsid w:val="00591947"/>
    <w:rsid w:val="005C3D3F"/>
    <w:rsid w:val="005D4B1A"/>
    <w:rsid w:val="0060087C"/>
    <w:rsid w:val="00640E3C"/>
    <w:rsid w:val="006B331B"/>
    <w:rsid w:val="006F0E30"/>
    <w:rsid w:val="007725EE"/>
    <w:rsid w:val="0082406F"/>
    <w:rsid w:val="008E43DE"/>
    <w:rsid w:val="0090381F"/>
    <w:rsid w:val="00903DE6"/>
    <w:rsid w:val="00905A11"/>
    <w:rsid w:val="00A91FE7"/>
    <w:rsid w:val="00B11FDE"/>
    <w:rsid w:val="00B566D7"/>
    <w:rsid w:val="00BE2CC4"/>
    <w:rsid w:val="00BF445C"/>
    <w:rsid w:val="00D01B4B"/>
    <w:rsid w:val="00D07CB2"/>
    <w:rsid w:val="00D133A9"/>
    <w:rsid w:val="00DB3F1C"/>
    <w:rsid w:val="00D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415D"/>
  <w15:docId w15:val="{D088D956-65E2-40EA-9489-0F5297C9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E30"/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qFormat/>
    <w:rPr>
      <w:rFonts w:ascii="Arial" w:eastAsia="Times New Roman" w:hAnsi="Arial" w:cs="Arial"/>
      <w:b/>
      <w:bCs/>
      <w:kern w:val="2"/>
      <w:sz w:val="32"/>
      <w:szCs w:val="32"/>
      <w:lang w:val="en-US" w:eastAsia="en-US"/>
    </w:rPr>
  </w:style>
  <w:style w:type="character" w:styleId="a5">
    <w:name w:val="Strong"/>
    <w:qFormat/>
    <w:rPr>
      <w:b/>
      <w:bCs/>
    </w:rPr>
  </w:style>
  <w:style w:type="character" w:customStyle="1" w:styleId="t11">
    <w:name w:val="t11"/>
    <w:basedOn w:val="a2"/>
    <w:qFormat/>
  </w:style>
  <w:style w:type="character" w:styleId="a6">
    <w:name w:val="Hyperlink"/>
    <w:basedOn w:val="a2"/>
    <w:rPr>
      <w:color w:val="0000FF"/>
      <w:u w:val="single"/>
    </w:rPr>
  </w:style>
  <w:style w:type="character" w:styleId="a7">
    <w:name w:val="FollowedHyperlink"/>
    <w:basedOn w:val="a2"/>
    <w:rPr>
      <w:color w:val="954F72" w:themeColor="followedHyperlink"/>
      <w:u w:val="single"/>
    </w:rPr>
  </w:style>
  <w:style w:type="character" w:styleId="a8">
    <w:name w:val="Emphasis"/>
    <w:qFormat/>
    <w:rPr>
      <w:i/>
      <w:i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3"/>
    <w:uiPriority w:val="39"/>
    <w:rsid w:val="00A91FE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A91FE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rmal">
    <w:name w:val="ConsPlusNormal"/>
    <w:rsid w:val="00A91FE7"/>
    <w:pPr>
      <w:widowControl w:val="0"/>
      <w:suppressAutoHyphens w:val="0"/>
      <w:autoSpaceDE w:val="0"/>
      <w:autoSpaceDN w:val="0"/>
    </w:pPr>
    <w:rPr>
      <w:rFonts w:ascii="Times New Roman" w:eastAsiaTheme="minorEastAsia" w:hAnsi="Times New Roman" w:cs="Times New Roman"/>
      <w:kern w:val="0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2025-10-14T08:11:00Z</dcterms:created>
  <dcterms:modified xsi:type="dcterms:W3CDTF">2025-10-14T08:11:00Z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2023-08-24T18:58:36Z</dcterms:created>
  <dc:creator/>
  <dc:description/>
  <dc:language>ru-RU</dc:language>
  <cp:lastModifiedBy/>
  <dcterms:modified xsi:type="dcterms:W3CDTF">2023-11-09T21:57:18Z</dcterms:modified>
  <cp:revision>13</cp:revision>
  <dc:subject/>
  <dc:title/>
</cp:coreProperties>
</file>