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9A" w:rsidRDefault="00F5599A" w:rsidP="00F5599A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Приложение 2</w:t>
      </w:r>
    </w:p>
    <w:p w:rsidR="00F5599A" w:rsidRDefault="00F5599A" w:rsidP="00F5599A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F5599A" w:rsidRDefault="00F5599A" w:rsidP="00F5599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652F">
        <w:rPr>
          <w:b/>
        </w:rPr>
        <w:t>ЗАЯВКА</w:t>
      </w:r>
      <w:r w:rsidRPr="00980D1A">
        <w:rPr>
          <w:b/>
        </w:rPr>
        <w:t xml:space="preserve"> </w:t>
      </w:r>
      <w:r>
        <w:rPr>
          <w:b/>
        </w:rPr>
        <w:t xml:space="preserve">НА УЧАСТИЕ </w:t>
      </w:r>
    </w:p>
    <w:p w:rsidR="00F5599A" w:rsidRPr="005E652F" w:rsidRDefault="00F5599A" w:rsidP="00F5599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В </w:t>
      </w:r>
      <w:r>
        <w:rPr>
          <w:b/>
          <w:lang w:val="en-US"/>
        </w:rPr>
        <w:t>VII</w:t>
      </w:r>
      <w:r w:rsidRPr="005E652F">
        <w:rPr>
          <w:b/>
        </w:rPr>
        <w:t xml:space="preserve"> ВСЕРОССИЙСКОЙ</w:t>
      </w:r>
      <w:r w:rsidRPr="00980D1A">
        <w:rPr>
          <w:b/>
        </w:rPr>
        <w:t xml:space="preserve"> </w:t>
      </w:r>
      <w:r w:rsidRPr="005E652F">
        <w:rPr>
          <w:b/>
        </w:rPr>
        <w:t>НАУЧНО-ПРАКТИЧЕСКОЙ КОНФЕРЕНЦИИ</w:t>
      </w:r>
    </w:p>
    <w:p w:rsidR="00F5599A" w:rsidRDefault="00F5599A" w:rsidP="00F5599A">
      <w:pPr>
        <w:jc w:val="center"/>
        <w:rPr>
          <w:b/>
        </w:rPr>
      </w:pPr>
      <w:r>
        <w:rPr>
          <w:b/>
        </w:rPr>
        <w:t>«</w:t>
      </w:r>
      <w:r w:rsidRPr="00F7673C">
        <w:rPr>
          <w:b/>
        </w:rPr>
        <w:t xml:space="preserve">МУЗЫКАЛЬНОЕ ИСКУССТВО: </w:t>
      </w:r>
    </w:p>
    <w:p w:rsidR="00F5599A" w:rsidRPr="00F7673C" w:rsidRDefault="00F5599A" w:rsidP="00F5599A">
      <w:pPr>
        <w:jc w:val="center"/>
        <w:rPr>
          <w:b/>
        </w:rPr>
      </w:pPr>
      <w:r w:rsidRPr="00F7673C">
        <w:rPr>
          <w:b/>
        </w:rPr>
        <w:t>ПРОБЛЕМЫ ТЕОРИИ, ИСТОРИИ И ПЕДАГОГИКИ</w:t>
      </w:r>
      <w:r>
        <w:rPr>
          <w:b/>
        </w:rPr>
        <w:t>»</w:t>
      </w:r>
    </w:p>
    <w:p w:rsidR="00F5599A" w:rsidRDefault="00F5599A" w:rsidP="00F5599A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410"/>
      </w:tblGrid>
      <w:tr w:rsidR="00F5599A" w:rsidRPr="005E652F" w:rsidTr="009D2A3C">
        <w:trPr>
          <w:trHeight w:val="13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9A" w:rsidRPr="005E652F" w:rsidRDefault="00F5599A" w:rsidP="009D2A3C">
            <w:r w:rsidRPr="005E652F">
              <w:t>Фамилия, имя, отчество 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9A" w:rsidRPr="005E652F" w:rsidRDefault="00F5599A" w:rsidP="009D2A3C"/>
        </w:tc>
      </w:tr>
      <w:tr w:rsidR="00F5599A" w:rsidRPr="005E652F" w:rsidTr="009D2A3C">
        <w:trPr>
          <w:trHeight w:val="1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9A" w:rsidRPr="005E652F" w:rsidRDefault="00F5599A" w:rsidP="009D2A3C">
            <w:r w:rsidRPr="005E652F">
              <w:t>Тема доклада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9A" w:rsidRPr="005E652F" w:rsidRDefault="00F5599A" w:rsidP="009D2A3C"/>
        </w:tc>
      </w:tr>
      <w:tr w:rsidR="00F5599A" w:rsidRPr="005E652F" w:rsidTr="009D2A3C">
        <w:trPr>
          <w:trHeight w:val="1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9A" w:rsidRPr="005E652F" w:rsidRDefault="00F5599A" w:rsidP="009D2A3C">
            <w:r>
              <w:t>Форма участия (очная, заочная, онлайн)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9A" w:rsidRPr="005E652F" w:rsidRDefault="00F5599A" w:rsidP="009D2A3C"/>
        </w:tc>
      </w:tr>
      <w:tr w:rsidR="00F5599A" w:rsidRPr="005E652F" w:rsidTr="009D2A3C">
        <w:trPr>
          <w:trHeight w:val="1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9A" w:rsidRDefault="00F5599A" w:rsidP="009D2A3C">
            <w:r w:rsidRPr="005E652F">
              <w:t>Место учебы</w:t>
            </w:r>
            <w:r>
              <w:t xml:space="preserve"> </w:t>
            </w:r>
          </w:p>
          <w:p w:rsidR="00F5599A" w:rsidRPr="005E652F" w:rsidRDefault="00F5599A" w:rsidP="009D2A3C">
            <w:r w:rsidRPr="005E652F">
              <w:rPr>
                <w:b/>
                <w:u w:val="single"/>
              </w:rPr>
              <w:t>(полное название учреждения, без сокращений)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9A" w:rsidRPr="005E652F" w:rsidRDefault="00F5599A" w:rsidP="009D2A3C"/>
        </w:tc>
      </w:tr>
      <w:tr w:rsidR="00F5599A" w:rsidRPr="005E652F" w:rsidTr="009D2A3C">
        <w:trPr>
          <w:trHeight w:val="1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9A" w:rsidRPr="005E652F" w:rsidRDefault="00F5599A" w:rsidP="009D2A3C">
            <w:r>
              <w:t>ФИО научного руководителя, ученая степень, ученое 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9A" w:rsidRPr="005E652F" w:rsidRDefault="00F5599A" w:rsidP="009D2A3C"/>
        </w:tc>
      </w:tr>
      <w:tr w:rsidR="00F5599A" w:rsidRPr="005E652F" w:rsidTr="009D2A3C">
        <w:trPr>
          <w:trHeight w:val="1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9A" w:rsidRPr="005E652F" w:rsidRDefault="00F5599A" w:rsidP="009D2A3C">
            <w:r w:rsidRPr="005E652F">
              <w:t>Почтовый адрес</w:t>
            </w:r>
            <w:r>
              <w:t xml:space="preserve"> </w:t>
            </w:r>
            <w:r w:rsidRPr="007B6E50">
              <w:t>учреждения</w:t>
            </w:r>
            <w:r w:rsidRPr="005E652F">
              <w:t xml:space="preserve"> (с индексом)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9A" w:rsidRPr="005E652F" w:rsidRDefault="00F5599A" w:rsidP="009D2A3C"/>
        </w:tc>
      </w:tr>
      <w:tr w:rsidR="00F5599A" w:rsidRPr="005E652F" w:rsidTr="009D2A3C">
        <w:trPr>
          <w:trHeight w:val="1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9A" w:rsidRPr="005E652F" w:rsidRDefault="00F5599A" w:rsidP="009D2A3C">
            <w:r w:rsidRPr="005E652F"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9A" w:rsidRPr="005E652F" w:rsidRDefault="00F5599A" w:rsidP="009D2A3C"/>
        </w:tc>
      </w:tr>
    </w:tbl>
    <w:p w:rsidR="00F5599A" w:rsidRPr="008D28E0" w:rsidRDefault="00F5599A" w:rsidP="00F5599A">
      <w:pPr>
        <w:shd w:val="clear" w:color="auto" w:fill="FFFFFF"/>
        <w:ind w:right="14"/>
      </w:pPr>
    </w:p>
    <w:p w:rsidR="00032D15" w:rsidRDefault="00032D15">
      <w:bookmarkStart w:id="0" w:name="_GoBack"/>
      <w:bookmarkEnd w:id="0"/>
    </w:p>
    <w:sectPr w:rsidR="0003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9A"/>
    <w:rsid w:val="00032D15"/>
    <w:rsid w:val="005F6135"/>
    <w:rsid w:val="00F5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82AC7-9318-46D4-8FEF-6F3A793B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9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2023-03-02T10:06:00Z</dcterms:created>
  <dcterms:modified xsi:type="dcterms:W3CDTF">2023-03-02T10:07:00Z</dcterms:modified>
</cp:coreProperties>
</file>