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Ind w:w="-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443"/>
        <w:gridCol w:w="6696"/>
      </w:tblGrid>
      <w:tr w:rsidR="0070172C" w14:paraId="2B131476" w14:textId="77777777" w:rsidTr="009B2D65">
        <w:tc>
          <w:tcPr>
            <w:tcW w:w="10139" w:type="dxa"/>
            <w:gridSpan w:val="2"/>
            <w:shd w:val="clear" w:color="auto" w:fill="auto"/>
            <w:vAlign w:val="bottom"/>
          </w:tcPr>
          <w:p w14:paraId="1B75F3B7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2D6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Присылается в отсканированном виде</w:t>
            </w:r>
          </w:p>
        </w:tc>
      </w:tr>
      <w:tr w:rsidR="0070172C" w14:paraId="19F0EF35" w14:textId="77777777" w:rsidTr="009B2D65">
        <w:tc>
          <w:tcPr>
            <w:tcW w:w="4044" w:type="dxa"/>
            <w:shd w:val="clear" w:color="auto" w:fill="auto"/>
            <w:tcMar>
              <w:bottom w:w="0" w:type="dxa"/>
            </w:tcMar>
          </w:tcPr>
          <w:p w14:paraId="672A6659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bottom w:w="0" w:type="dxa"/>
            </w:tcMar>
          </w:tcPr>
          <w:p w14:paraId="1C019CD4" w14:textId="77777777" w:rsidR="009B2D65" w:rsidRDefault="009B2D65" w:rsidP="3B6B6EA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AD348" w14:textId="4F0EA6AE" w:rsidR="0070172C" w:rsidRDefault="001001A3" w:rsidP="3B6B6EA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</w:t>
            </w:r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ФГБОУ ВО «Петрозаводская государственная консерватория им</w:t>
            </w:r>
            <w:r w:rsidR="007C2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</w:t>
            </w:r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="007C2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Глазунова» А. А. </w:t>
            </w:r>
            <w:proofErr w:type="spellStart"/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Кубышкину</w:t>
            </w:r>
            <w:proofErr w:type="spellEnd"/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9AFBEB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</w:tc>
      </w:tr>
      <w:tr w:rsidR="0070172C" w14:paraId="3F5446C9" w14:textId="77777777" w:rsidTr="009B2D65">
        <w:trPr>
          <w:trHeight w:val="3108"/>
        </w:trPr>
        <w:tc>
          <w:tcPr>
            <w:tcW w:w="4044" w:type="dxa"/>
            <w:shd w:val="clear" w:color="auto" w:fill="auto"/>
            <w:tcMar>
              <w:bottom w:w="0" w:type="dxa"/>
            </w:tcMar>
          </w:tcPr>
          <w:p w14:paraId="0A37501D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bottom w:w="0" w:type="dxa"/>
            </w:tcMar>
          </w:tcPr>
          <w:p w14:paraId="5DAB6C7B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BC622C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от____________________________________________________</w:t>
            </w:r>
          </w:p>
          <w:p w14:paraId="2D2A05A8" w14:textId="27CC0950" w:rsidR="002C570D" w:rsidRDefault="00CF5EA8" w:rsidP="00CF5EA8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полностью)</w:t>
            </w:r>
            <w:r w:rsidR="002C57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17827570" w14:textId="380B4C48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  <w:r w:rsidR="00CF5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68E2544D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 __________________________________</w:t>
            </w:r>
          </w:p>
          <w:p w14:paraId="222A100D" w14:textId="7B631299" w:rsidR="0070172C" w:rsidRPr="00CF5EA8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F5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F5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14:paraId="02EB378F" w14:textId="77777777" w:rsidR="0070172C" w:rsidRDefault="0070172C">
      <w:pPr>
        <w:keepNext/>
        <w:keepLine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aps/>
          <w:kern w:val="2"/>
          <w:sz w:val="24"/>
          <w:szCs w:val="24"/>
          <w:lang w:eastAsia="ru-RU"/>
        </w:rPr>
      </w:pPr>
    </w:p>
    <w:p w14:paraId="3D82B09D" w14:textId="71AF2B1D" w:rsidR="0070172C" w:rsidRDefault="001001A3">
      <w:pPr>
        <w:keepNext/>
        <w:keepLines/>
        <w:overflowPunct w:val="0"/>
        <w:autoSpaceDE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i/>
          <w:cap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2"/>
          <w:sz w:val="24"/>
          <w:szCs w:val="24"/>
          <w:lang w:eastAsia="ru-RU"/>
        </w:rPr>
        <w:t>ЗАЯВЛЕНИЕ</w:t>
      </w:r>
      <w:r w:rsidR="009B2D65">
        <w:rPr>
          <w:rFonts w:ascii="Times New Roman" w:eastAsia="Times New Roman" w:hAnsi="Times New Roman"/>
          <w:b/>
          <w:caps/>
          <w:kern w:val="2"/>
          <w:sz w:val="24"/>
          <w:szCs w:val="24"/>
          <w:lang w:eastAsia="ru-RU"/>
        </w:rPr>
        <w:t xml:space="preserve"> о приеме на обучение</w:t>
      </w:r>
    </w:p>
    <w:p w14:paraId="756E7090" w14:textId="277E192C" w:rsidR="00A8240E" w:rsidRPr="00A8240E" w:rsidRDefault="001001A3" w:rsidP="00E47AC8">
      <w:pPr>
        <w:pStyle w:val="a7"/>
        <w:numPr>
          <w:ilvl w:val="0"/>
          <w:numId w:val="2"/>
        </w:numPr>
        <w:overflowPunct w:val="0"/>
        <w:autoSpaceDE w:val="0"/>
        <w:spacing w:before="12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="00A8240E">
        <w:rPr>
          <w:rFonts w:ascii="Times New Roman" w:eastAsia="Times New Roman" w:hAnsi="Times New Roman"/>
          <w:sz w:val="24"/>
          <w:szCs w:val="24"/>
          <w:lang w:eastAsia="ru-RU"/>
        </w:rPr>
        <w:t>зачислить</w:t>
      </w:r>
      <w:r w:rsidRPr="00A8240E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на обучение по </w:t>
      </w:r>
      <w:r w:rsidR="002C570D" w:rsidRPr="00A8240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профессиональной </w:t>
      </w:r>
      <w:r w:rsidRPr="00A8240E">
        <w:rPr>
          <w:rFonts w:ascii="Times New Roman" w:eastAsia="Times New Roman" w:hAnsi="Times New Roman"/>
          <w:sz w:val="24"/>
          <w:szCs w:val="24"/>
          <w:lang w:eastAsia="ru-RU"/>
        </w:rPr>
        <w:t>программе повышения квалификации:</w:t>
      </w:r>
      <w:r w:rsidR="00C23EB2" w:rsidRPr="00C23EB2">
        <w:t xml:space="preserve"> </w:t>
      </w:r>
      <w:r w:rsidR="00E47AC8">
        <w:t>______________________________________________________________________________________________________________________________________________________________________</w:t>
      </w:r>
    </w:p>
    <w:p w14:paraId="5B3B4EAF" w14:textId="462ED315" w:rsidR="00A8240E" w:rsidRPr="009B2D65" w:rsidRDefault="00A8240E" w:rsidP="00A8240E">
      <w:pPr>
        <w:pStyle w:val="a7"/>
        <w:numPr>
          <w:ilvl w:val="0"/>
          <w:numId w:val="2"/>
        </w:num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 следующий документы: </w:t>
      </w:r>
      <w:bookmarkStart w:id="0" w:name="_GoBack"/>
      <w:bookmarkEnd w:id="0"/>
    </w:p>
    <w:p w14:paraId="33F9AFBE" w14:textId="77777777" w:rsidR="009B2D65" w:rsidRDefault="009B2D65" w:rsidP="009B2D65">
      <w:pPr>
        <w:pStyle w:val="a7"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39416" w14:textId="66490EDC" w:rsidR="0070172C" w:rsidRPr="009B2D65" w:rsidRDefault="001001A3" w:rsidP="009B2D65">
      <w:pPr>
        <w:pStyle w:val="a7"/>
        <w:numPr>
          <w:ilvl w:val="0"/>
          <w:numId w:val="2"/>
        </w:num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D65">
        <w:rPr>
          <w:rFonts w:ascii="Times New Roman" w:hAnsi="Times New Roman"/>
          <w:sz w:val="24"/>
          <w:szCs w:val="24"/>
        </w:rPr>
        <w:t>Место</w:t>
      </w:r>
      <w:r w:rsidR="009B2D65">
        <w:rPr>
          <w:rFonts w:ascii="Times New Roman" w:hAnsi="Times New Roman"/>
          <w:sz w:val="24"/>
          <w:szCs w:val="24"/>
        </w:rPr>
        <w:t xml:space="preserve"> работы, должность: ______</w:t>
      </w:r>
      <w:r w:rsidRPr="009B2D65">
        <w:rPr>
          <w:rFonts w:ascii="Times New Roman" w:hAnsi="Times New Roman"/>
          <w:sz w:val="24"/>
          <w:szCs w:val="24"/>
        </w:rPr>
        <w:t>______________________________________________</w:t>
      </w:r>
      <w:r w:rsidR="009B2D65">
        <w:rPr>
          <w:rFonts w:ascii="Times New Roman" w:hAnsi="Times New Roman"/>
          <w:sz w:val="24"/>
          <w:szCs w:val="24"/>
        </w:rPr>
        <w:t>_</w:t>
      </w:r>
    </w:p>
    <w:p w14:paraId="1BCC0D27" w14:textId="1E1276ED" w:rsidR="009B2D65" w:rsidRDefault="009B2D65" w:rsidP="009B2D65">
      <w:pPr>
        <w:pStyle w:val="a7"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8288724" w14:textId="77777777" w:rsidR="009B2D65" w:rsidRDefault="009B2D65" w:rsidP="009B2D65">
      <w:pPr>
        <w:pStyle w:val="a7"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5B223CD2" w14:textId="13E5B6EE" w:rsidR="009B2D65" w:rsidRPr="009B2D65" w:rsidRDefault="009B2D65" w:rsidP="009B2D65">
      <w:pPr>
        <w:pStyle w:val="a7"/>
        <w:numPr>
          <w:ilvl w:val="0"/>
          <w:numId w:val="2"/>
        </w:num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D65">
        <w:rPr>
          <w:rFonts w:ascii="Times New Roman" w:eastAsia="Times New Roman" w:hAnsi="Times New Roman"/>
          <w:sz w:val="24"/>
          <w:szCs w:val="20"/>
          <w:lang w:eastAsia="ru-RU"/>
        </w:rPr>
        <w:t>С копией Лицензии на право осуществления образовательной деятельности, приложением к ней, Уставом ПГК им. А.К. Глазунова, Пр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авилами внутреннего распорядка, условиями обучения и оплаты </w:t>
      </w:r>
      <w:r w:rsidRPr="009B2D65">
        <w:rPr>
          <w:rFonts w:ascii="Times New Roman" w:eastAsia="Times New Roman" w:hAnsi="Times New Roman"/>
          <w:sz w:val="24"/>
          <w:szCs w:val="20"/>
          <w:lang w:eastAsia="ru-RU"/>
        </w:rPr>
        <w:t>ознакомлен(а)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EA77378" w14:textId="3F02B83D" w:rsidR="009B2D65" w:rsidRPr="009B2D65" w:rsidRDefault="009B2D65" w:rsidP="009B2D65">
      <w:pPr>
        <w:pStyle w:val="a7"/>
        <w:numPr>
          <w:ilvl w:val="0"/>
          <w:numId w:val="2"/>
        </w:num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  <w:r w:rsidRPr="009B2D65">
        <w:rPr>
          <w:rFonts w:ascii="Times New Roman" w:eastAsia="Times New Roman" w:hAnsi="Times New Roman"/>
          <w:sz w:val="24"/>
          <w:szCs w:val="20"/>
          <w:lang w:eastAsia="ru-RU"/>
        </w:rPr>
        <w:t>Согласен(на) на обработку моих персональных данных в целях организации обучения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662C4C3" w14:textId="0952ABEC" w:rsidR="009B2D65" w:rsidRDefault="009B2D65" w:rsidP="009B2D65">
      <w:p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439A3DFF" w14:textId="77777777" w:rsidR="00D93F7E" w:rsidRDefault="00D93F7E" w:rsidP="009B2D65">
      <w:p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60094C29" w14:textId="466F5FE7" w:rsidR="009B2D65" w:rsidRPr="009B2D65" w:rsidRDefault="009B2D65" w:rsidP="009B2D65">
      <w:pPr>
        <w:overflowPunct w:val="0"/>
        <w:autoSpaceDE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>Подпись:_</w:t>
      </w:r>
      <w:proofErr w:type="gramEnd"/>
      <w:r w:rsidRPr="009B2D6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3AD5B3D9" w14:textId="77777777" w:rsidR="009B2D65" w:rsidRPr="009B2D65" w:rsidRDefault="009B2D65" w:rsidP="009B2D65">
      <w:pPr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AA99D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2EE6D2C5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2E6126A3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789BE3C1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557AED13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77F69079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3D91BDDA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2DC212A9" w14:textId="77777777" w:rsidR="00D93F7E" w:rsidRDefault="00D93F7E" w:rsidP="009B2D65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11D7346E" w14:textId="2ABDB379" w:rsidR="0070172C" w:rsidRPr="00D93F7E" w:rsidRDefault="009B2D65" w:rsidP="00D93F7E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3B6B6EA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70172C" w:rsidRPr="00D93F7E">
      <w:pgSz w:w="11906" w:h="16838"/>
      <w:pgMar w:top="568" w:right="85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3C9"/>
    <w:multiLevelType w:val="hybridMultilevel"/>
    <w:tmpl w:val="79C2A63E"/>
    <w:lvl w:ilvl="0" w:tplc="85B874B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55F57005"/>
    <w:multiLevelType w:val="hybridMultilevel"/>
    <w:tmpl w:val="58DAFF12"/>
    <w:lvl w:ilvl="0" w:tplc="08749C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B6B6EA7"/>
    <w:rsid w:val="001001A3"/>
    <w:rsid w:val="002736CB"/>
    <w:rsid w:val="002C570D"/>
    <w:rsid w:val="00543CC0"/>
    <w:rsid w:val="0070172C"/>
    <w:rsid w:val="007977E8"/>
    <w:rsid w:val="007C2DF5"/>
    <w:rsid w:val="009B2D65"/>
    <w:rsid w:val="00A8240E"/>
    <w:rsid w:val="00BC0EA7"/>
    <w:rsid w:val="00C23EB2"/>
    <w:rsid w:val="00CF5EA8"/>
    <w:rsid w:val="00D93F7E"/>
    <w:rsid w:val="00E447E0"/>
    <w:rsid w:val="00E47AC8"/>
    <w:rsid w:val="3B6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1C43"/>
  <w15:docId w15:val="{7B8A8994-6CE0-4F96-96C5-5154BAA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qFormat/>
    <w:rPr>
      <w:color w:val="80808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A8240E"/>
    <w:pPr>
      <w:ind w:left="720"/>
      <w:contextualSpacing/>
    </w:pPr>
  </w:style>
  <w:style w:type="character" w:styleId="a8">
    <w:name w:val="Strong"/>
    <w:basedOn w:val="a0"/>
    <w:uiPriority w:val="22"/>
    <w:qFormat/>
    <w:rsid w:val="00BC0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dc:description/>
  <cp:lastModifiedBy>User</cp:lastModifiedBy>
  <cp:revision>17</cp:revision>
  <cp:lastPrinted>2016-10-03T15:03:00Z</cp:lastPrinted>
  <dcterms:created xsi:type="dcterms:W3CDTF">2018-09-24T16:16:00Z</dcterms:created>
  <dcterms:modified xsi:type="dcterms:W3CDTF">2023-03-23T11:25:00Z</dcterms:modified>
  <dc:language>en-US</dc:language>
</cp:coreProperties>
</file>